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E1" w:rsidRDefault="006378E1" w:rsidP="006378E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6378E1" w:rsidRDefault="00274AE7" w:rsidP="006378E1">
      <w:pPr>
        <w:spacing w:after="0" w:line="240" w:lineRule="auto"/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2562225" cy="1849755"/>
            <wp:effectExtent l="19050" t="0" r="9525" b="0"/>
            <wp:docPr id="1" name="Рисунок 1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179"/>
        <w:tblW w:w="10651" w:type="dxa"/>
        <w:tblCellMar>
          <w:left w:w="10" w:type="dxa"/>
          <w:right w:w="10" w:type="dxa"/>
        </w:tblCellMar>
        <w:tblLook w:val="0000"/>
      </w:tblPr>
      <w:tblGrid>
        <w:gridCol w:w="10651"/>
      </w:tblGrid>
      <w:tr w:rsidR="006378E1" w:rsidRPr="00286499" w:rsidTr="00AF490C">
        <w:trPr>
          <w:trHeight w:val="529"/>
        </w:trPr>
        <w:tc>
          <w:tcPr>
            <w:tcW w:w="10651" w:type="dxa"/>
            <w:shd w:val="clear" w:color="000000" w:fill="FFFFFF"/>
            <w:tcMar>
              <w:left w:w="108" w:type="dxa"/>
              <w:right w:w="108" w:type="dxa"/>
            </w:tcMar>
          </w:tcPr>
          <w:p w:rsidR="006378E1" w:rsidRPr="00AF490C" w:rsidRDefault="006378E1" w:rsidP="00AF490C">
            <w:pPr>
              <w:pStyle w:val="a6"/>
              <w:ind w:left="-426" w:right="370"/>
              <w:jc w:val="center"/>
              <w:rPr>
                <w:szCs w:val="22"/>
                <w:lang w:val="ru-RU"/>
              </w:rPr>
            </w:pPr>
            <w:r w:rsidRPr="00AF490C">
              <w:rPr>
                <w:sz w:val="48"/>
                <w:lang w:val="ru-RU"/>
              </w:rPr>
              <w:t>Общество с ограниченной ответственностью «НИА»</w:t>
            </w:r>
          </w:p>
        </w:tc>
      </w:tr>
      <w:tr w:rsidR="006378E1" w:rsidRPr="00560F73" w:rsidTr="00AF490C">
        <w:trPr>
          <w:trHeight w:val="1904"/>
        </w:trPr>
        <w:tc>
          <w:tcPr>
            <w:tcW w:w="10651" w:type="dxa"/>
            <w:shd w:val="clear" w:color="000000" w:fill="FFFFFF"/>
            <w:tcMar>
              <w:left w:w="108" w:type="dxa"/>
              <w:right w:w="108" w:type="dxa"/>
            </w:tcMar>
          </w:tcPr>
          <w:p w:rsidR="006378E1" w:rsidRPr="00AF490C" w:rsidRDefault="006378E1" w:rsidP="00AF490C">
            <w:pPr>
              <w:pStyle w:val="a8"/>
              <w:spacing w:after="0"/>
              <w:ind w:left="-426" w:right="370"/>
              <w:jc w:val="center"/>
              <w:rPr>
                <w:i/>
                <w:color w:val="432003"/>
                <w:lang w:val="ru-RU"/>
              </w:rPr>
            </w:pPr>
            <w:r w:rsidRPr="00AF490C">
              <w:rPr>
                <w:i/>
                <w:color w:val="432003"/>
                <w:lang w:val="ru-RU"/>
              </w:rPr>
              <w:t xml:space="preserve">Московская область, г. </w:t>
            </w:r>
            <w:proofErr w:type="spellStart"/>
            <w:r w:rsidRPr="00AF490C">
              <w:rPr>
                <w:i/>
                <w:color w:val="432003"/>
                <w:lang w:val="ru-RU"/>
              </w:rPr>
              <w:t>Домодедово</w:t>
            </w:r>
            <w:proofErr w:type="gramStart"/>
            <w:r w:rsidRPr="00AF490C">
              <w:rPr>
                <w:i/>
                <w:color w:val="432003"/>
                <w:lang w:val="ru-RU"/>
              </w:rPr>
              <w:t>,м</w:t>
            </w:r>
            <w:proofErr w:type="gramEnd"/>
            <w:r w:rsidRPr="00AF490C">
              <w:rPr>
                <w:i/>
                <w:color w:val="432003"/>
                <w:lang w:val="ru-RU"/>
              </w:rPr>
              <w:t>кр-н</w:t>
            </w:r>
            <w:proofErr w:type="spellEnd"/>
            <w:r w:rsidRPr="00AF490C">
              <w:rPr>
                <w:i/>
                <w:color w:val="432003"/>
                <w:lang w:val="ru-RU"/>
              </w:rPr>
              <w:t xml:space="preserve"> Белые Столбы, Кировский проезд, д. 10</w:t>
            </w:r>
          </w:p>
          <w:p w:rsidR="006378E1" w:rsidRPr="00AF490C" w:rsidRDefault="006378E1" w:rsidP="00AF490C">
            <w:pPr>
              <w:pStyle w:val="a8"/>
              <w:spacing w:after="0"/>
              <w:ind w:left="-426" w:right="370"/>
              <w:jc w:val="center"/>
              <w:rPr>
                <w:color w:val="432003"/>
                <w:lang w:val="ru-RU"/>
              </w:rPr>
            </w:pPr>
            <w:r w:rsidRPr="00AF490C">
              <w:rPr>
                <w:i/>
                <w:color w:val="432003"/>
                <w:lang w:val="ru-RU"/>
              </w:rPr>
              <w:t>ИНН 500906572</w:t>
            </w:r>
            <w:r w:rsidR="00961B74">
              <w:rPr>
                <w:i/>
                <w:color w:val="432003"/>
                <w:lang w:val="ru-RU"/>
              </w:rPr>
              <w:t>4</w:t>
            </w:r>
            <w:r w:rsidRPr="00AF490C">
              <w:rPr>
                <w:i/>
                <w:color w:val="432003"/>
                <w:lang w:val="ru-RU"/>
              </w:rPr>
              <w:t xml:space="preserve"> КПП 500901001 ОГРН 1115009002800</w:t>
            </w:r>
          </w:p>
          <w:p w:rsidR="006378E1" w:rsidRPr="00AF490C" w:rsidRDefault="006378E1" w:rsidP="00AF490C">
            <w:pPr>
              <w:pStyle w:val="a8"/>
              <w:spacing w:after="0"/>
              <w:ind w:left="-426" w:right="370"/>
              <w:jc w:val="center"/>
              <w:rPr>
                <w:color w:val="432003"/>
                <w:lang w:val="ru-RU"/>
              </w:rPr>
            </w:pPr>
            <w:r w:rsidRPr="00AF490C">
              <w:rPr>
                <w:i/>
                <w:color w:val="432003"/>
                <w:lang w:val="ru-RU"/>
              </w:rPr>
              <w:t xml:space="preserve">Тел. </w:t>
            </w:r>
            <w:r w:rsidRPr="00AF490C">
              <w:rPr>
                <w:rStyle w:val="wmi-callto"/>
                <w:rFonts w:ascii="Times New Roman" w:hAnsi="Times New Roman"/>
                <w:i/>
                <w:color w:val="432003"/>
                <w:sz w:val="22"/>
                <w:szCs w:val="16"/>
                <w:lang w:val="ru-RU"/>
              </w:rPr>
              <w:t>8 800 555-48-44</w:t>
            </w:r>
            <w:r w:rsidRPr="00AF490C">
              <w:rPr>
                <w:i/>
                <w:color w:val="432003"/>
                <w:lang w:val="ru-RU"/>
              </w:rPr>
              <w:t xml:space="preserve"> Бесплатный звонок  по </w:t>
            </w:r>
            <w:r w:rsidRPr="00AF490C">
              <w:rPr>
                <w:color w:val="432003"/>
                <w:lang w:val="ru-RU"/>
              </w:rPr>
              <w:t>России</w:t>
            </w:r>
          </w:p>
          <w:p w:rsidR="006378E1" w:rsidRPr="00AF490C" w:rsidRDefault="006378E1" w:rsidP="00AF490C">
            <w:pPr>
              <w:pStyle w:val="a8"/>
              <w:spacing w:after="0"/>
              <w:ind w:left="-426" w:right="370"/>
              <w:jc w:val="center"/>
              <w:rPr>
                <w:color w:val="432003"/>
                <w:lang w:val="ru-RU"/>
              </w:rPr>
            </w:pPr>
            <w:r w:rsidRPr="00AF490C">
              <w:rPr>
                <w:i/>
                <w:color w:val="432003"/>
                <w:lang w:val="ru-RU"/>
              </w:rPr>
              <w:t>Тел: 8</w:t>
            </w:r>
            <w:r w:rsidR="00167A5D" w:rsidRPr="00AF490C">
              <w:rPr>
                <w:i/>
                <w:color w:val="432003"/>
                <w:lang w:val="ru-RU"/>
              </w:rPr>
              <w:t>(</w:t>
            </w:r>
            <w:r w:rsidR="00194298">
              <w:rPr>
                <w:i/>
                <w:color w:val="432003"/>
                <w:lang w:val="ru-RU"/>
              </w:rPr>
              <w:t>9</w:t>
            </w:r>
            <w:r w:rsidR="00194298" w:rsidRPr="00BD4D58">
              <w:rPr>
                <w:i/>
                <w:color w:val="432003"/>
                <w:lang w:val="ru-RU"/>
              </w:rPr>
              <w:t>62)939-90-98</w:t>
            </w:r>
            <w:r w:rsidR="00167A5D" w:rsidRPr="00AF490C">
              <w:rPr>
                <w:i/>
                <w:color w:val="432003"/>
                <w:lang w:val="ru-RU"/>
              </w:rPr>
              <w:t>;</w:t>
            </w:r>
            <w:r w:rsidR="00194298">
              <w:rPr>
                <w:i/>
                <w:color w:val="432003"/>
                <w:lang w:val="ru-RU"/>
              </w:rPr>
              <w:t xml:space="preserve"> </w:t>
            </w:r>
            <w:r w:rsidRPr="00AF490C">
              <w:rPr>
                <w:i/>
                <w:color w:val="432003"/>
                <w:lang w:val="ru-RU"/>
              </w:rPr>
              <w:t>Факс: +7</w:t>
            </w:r>
            <w:r w:rsidR="00167A5D" w:rsidRPr="00AF490C">
              <w:rPr>
                <w:i/>
                <w:color w:val="432003"/>
                <w:lang w:val="ru-RU"/>
              </w:rPr>
              <w:t>(</w:t>
            </w:r>
            <w:r w:rsidRPr="00AF490C">
              <w:rPr>
                <w:i/>
                <w:color w:val="432003"/>
                <w:lang w:val="ru-RU"/>
              </w:rPr>
              <w:t>495</w:t>
            </w:r>
            <w:r w:rsidR="00167A5D" w:rsidRPr="00AF490C">
              <w:rPr>
                <w:i/>
                <w:color w:val="432003"/>
                <w:lang w:val="ru-RU"/>
              </w:rPr>
              <w:t>)</w:t>
            </w:r>
            <w:r w:rsidRPr="00AF490C">
              <w:rPr>
                <w:i/>
                <w:color w:val="432003"/>
                <w:lang w:val="ru-RU"/>
              </w:rPr>
              <w:t>603</w:t>
            </w:r>
            <w:r w:rsidR="00167A5D" w:rsidRPr="00AF490C">
              <w:rPr>
                <w:i/>
                <w:color w:val="432003"/>
                <w:lang w:val="ru-RU"/>
              </w:rPr>
              <w:t>-</w:t>
            </w:r>
            <w:r w:rsidRPr="00AF490C">
              <w:rPr>
                <w:i/>
                <w:color w:val="432003"/>
                <w:lang w:val="ru-RU"/>
              </w:rPr>
              <w:t>26</w:t>
            </w:r>
            <w:r w:rsidR="00167A5D" w:rsidRPr="00AF490C">
              <w:rPr>
                <w:i/>
                <w:color w:val="432003"/>
                <w:lang w:val="ru-RU"/>
              </w:rPr>
              <w:t>-</w:t>
            </w:r>
            <w:r w:rsidRPr="00AF490C">
              <w:rPr>
                <w:i/>
                <w:color w:val="432003"/>
                <w:lang w:val="ru-RU"/>
              </w:rPr>
              <w:t>21</w:t>
            </w:r>
          </w:p>
          <w:p w:rsidR="006378E1" w:rsidRPr="00AF490C" w:rsidRDefault="006378E1" w:rsidP="00AF490C">
            <w:pPr>
              <w:pStyle w:val="a8"/>
              <w:spacing w:after="0"/>
              <w:ind w:left="-426" w:right="370"/>
              <w:jc w:val="center"/>
              <w:rPr>
                <w:i/>
                <w:lang w:val="ru-RU"/>
              </w:rPr>
            </w:pPr>
            <w:r w:rsidRPr="00AF490C">
              <w:rPr>
                <w:i/>
                <w:color w:val="432003"/>
                <w:lang w:val="ru-RU"/>
              </w:rPr>
              <w:t>Эл</w:t>
            </w:r>
            <w:proofErr w:type="gramStart"/>
            <w:r w:rsidRPr="00AF490C">
              <w:rPr>
                <w:i/>
                <w:color w:val="432003"/>
                <w:lang w:val="ru-RU"/>
              </w:rPr>
              <w:t>.</w:t>
            </w:r>
            <w:proofErr w:type="gramEnd"/>
            <w:r w:rsidRPr="00AF490C">
              <w:rPr>
                <w:i/>
                <w:color w:val="432003"/>
                <w:lang w:val="ru-RU"/>
              </w:rPr>
              <w:t xml:space="preserve"> </w:t>
            </w:r>
            <w:proofErr w:type="gramStart"/>
            <w:r w:rsidRPr="00AF490C">
              <w:rPr>
                <w:i/>
                <w:color w:val="432003"/>
                <w:lang w:val="ru-RU"/>
              </w:rPr>
              <w:t>п</w:t>
            </w:r>
            <w:proofErr w:type="gramEnd"/>
            <w:r w:rsidRPr="00AF490C">
              <w:rPr>
                <w:i/>
                <w:color w:val="432003"/>
                <w:lang w:val="ru-RU"/>
              </w:rPr>
              <w:t>очта:</w:t>
            </w:r>
            <w:hyperlink r:id="rId9" w:history="1">
              <w:r w:rsidRPr="00AF490C">
                <w:rPr>
                  <w:rStyle w:val="a5"/>
                  <w:color w:val="E36C0A"/>
                  <w:u w:val="none"/>
                </w:rPr>
                <w:t>Niga</w:t>
              </w:r>
              <w:r w:rsidRPr="00AF490C">
                <w:rPr>
                  <w:rStyle w:val="a5"/>
                  <w:color w:val="E36C0A"/>
                  <w:u w:val="none"/>
                  <w:lang w:val="ru-RU"/>
                </w:rPr>
                <w:t>-</w:t>
              </w:r>
              <w:r w:rsidRPr="00AF490C">
                <w:rPr>
                  <w:rStyle w:val="a5"/>
                  <w:color w:val="E36C0A"/>
                  <w:u w:val="none"/>
                </w:rPr>
                <w:t>noski</w:t>
              </w:r>
              <w:r w:rsidRPr="00AF490C">
                <w:rPr>
                  <w:rStyle w:val="a5"/>
                  <w:color w:val="E36C0A"/>
                  <w:u w:val="none"/>
                  <w:lang w:val="ru-RU"/>
                </w:rPr>
                <w:t>@</w:t>
              </w:r>
              <w:r w:rsidRPr="00AF490C">
                <w:rPr>
                  <w:rStyle w:val="a5"/>
                  <w:color w:val="E36C0A"/>
                  <w:u w:val="none"/>
                </w:rPr>
                <w:t>yandex</w:t>
              </w:r>
              <w:r w:rsidRPr="00AF490C">
                <w:rPr>
                  <w:rStyle w:val="a5"/>
                  <w:color w:val="E36C0A"/>
                  <w:u w:val="none"/>
                  <w:lang w:val="ru-RU"/>
                </w:rPr>
                <w:t>.</w:t>
              </w:r>
              <w:r w:rsidRPr="00AF490C">
                <w:rPr>
                  <w:rStyle w:val="a5"/>
                  <w:color w:val="E36C0A"/>
                  <w:u w:val="none"/>
                </w:rPr>
                <w:t>ru</w:t>
              </w:r>
            </w:hyperlink>
            <w:r w:rsidRPr="00AF490C">
              <w:rPr>
                <w:color w:val="432003"/>
                <w:lang w:val="ru-RU"/>
              </w:rPr>
              <w:t xml:space="preserve">Сайт:  </w:t>
            </w:r>
            <w:r w:rsidR="00167A5D" w:rsidRPr="00AF490C">
              <w:rPr>
                <w:color w:val="E36C0A"/>
              </w:rPr>
              <w:t>www</w:t>
            </w:r>
            <w:r w:rsidR="00167A5D" w:rsidRPr="00AF490C">
              <w:rPr>
                <w:color w:val="E36C0A"/>
                <w:lang w:val="ru-RU"/>
              </w:rPr>
              <w:t>.</w:t>
            </w:r>
            <w:proofErr w:type="spellStart"/>
            <w:r w:rsidR="00167A5D" w:rsidRPr="00AF490C">
              <w:rPr>
                <w:color w:val="E36C0A"/>
              </w:rPr>
              <w:t>niga</w:t>
            </w:r>
            <w:proofErr w:type="spellEnd"/>
            <w:r w:rsidR="00167A5D" w:rsidRPr="00AF490C">
              <w:rPr>
                <w:color w:val="E36C0A"/>
                <w:lang w:val="ru-RU"/>
              </w:rPr>
              <w:t>-</w:t>
            </w:r>
            <w:proofErr w:type="spellStart"/>
            <w:r w:rsidR="00167A5D" w:rsidRPr="00AF490C">
              <w:rPr>
                <w:color w:val="E36C0A"/>
              </w:rPr>
              <w:t>nia</w:t>
            </w:r>
            <w:proofErr w:type="spellEnd"/>
            <w:r w:rsidR="00167A5D" w:rsidRPr="00AF490C">
              <w:rPr>
                <w:color w:val="E36C0A"/>
                <w:lang w:val="ru-RU"/>
              </w:rPr>
              <w:t>.</w:t>
            </w:r>
            <w:proofErr w:type="spellStart"/>
            <w:r w:rsidR="00167A5D" w:rsidRPr="00AF490C">
              <w:rPr>
                <w:color w:val="E36C0A"/>
              </w:rPr>
              <w:t>ru</w:t>
            </w:r>
            <w:proofErr w:type="spellEnd"/>
          </w:p>
        </w:tc>
      </w:tr>
    </w:tbl>
    <w:p w:rsidR="006378E1" w:rsidRPr="00391D54" w:rsidRDefault="006378E1" w:rsidP="006378E1">
      <w:pPr>
        <w:spacing w:after="0" w:line="240" w:lineRule="auto"/>
        <w:ind w:left="-426"/>
        <w:jc w:val="center"/>
        <w:rPr>
          <w:rFonts w:ascii="Times New Roman" w:hAnsi="Times New Roman"/>
          <w:b/>
          <w:bCs/>
          <w:i/>
          <w:sz w:val="40"/>
          <w:szCs w:val="24"/>
        </w:rPr>
      </w:pPr>
    </w:p>
    <w:p w:rsidR="006378E1" w:rsidRPr="00391D54" w:rsidRDefault="006378E1" w:rsidP="006378E1">
      <w:pPr>
        <w:spacing w:after="0" w:line="240" w:lineRule="auto"/>
        <w:ind w:left="-567"/>
        <w:rPr>
          <w:rFonts w:ascii="Times New Roman" w:hAnsi="Times New Roman"/>
          <w:b/>
          <w:i/>
          <w:color w:val="595959"/>
          <w:sz w:val="24"/>
        </w:rPr>
      </w:pPr>
    </w:p>
    <w:p w:rsidR="006378E1" w:rsidRPr="00391D54" w:rsidRDefault="006378E1" w:rsidP="006378E1">
      <w:pPr>
        <w:spacing w:after="0" w:line="240" w:lineRule="auto"/>
        <w:ind w:left="-567"/>
        <w:jc w:val="center"/>
        <w:rPr>
          <w:rFonts w:ascii="Times New Roman" w:hAnsi="Times New Roman"/>
          <w:b/>
          <w:i/>
          <w:color w:val="595959"/>
          <w:sz w:val="24"/>
        </w:rPr>
      </w:pPr>
      <w:r w:rsidRPr="00391D54">
        <w:rPr>
          <w:rFonts w:ascii="Times New Roman" w:hAnsi="Times New Roman"/>
          <w:b/>
          <w:i/>
          <w:color w:val="595959"/>
          <w:sz w:val="24"/>
        </w:rPr>
        <w:t>УВАЖАЕМЫЕ ПАРТНЕРЫ!</w:t>
      </w:r>
    </w:p>
    <w:p w:rsidR="006378E1" w:rsidRPr="00391D54" w:rsidRDefault="006378E1" w:rsidP="006378E1">
      <w:pPr>
        <w:spacing w:after="0" w:line="240" w:lineRule="auto"/>
        <w:ind w:left="-567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6378E1" w:rsidRDefault="0081479E" w:rsidP="00985627">
      <w:pPr>
        <w:spacing w:after="0" w:line="240" w:lineRule="auto"/>
        <w:ind w:left="-567"/>
        <w:jc w:val="both"/>
        <w:rPr>
          <w:rFonts w:ascii="Times New Roman" w:hAnsi="Times New Roman"/>
          <w:b/>
          <w:i/>
          <w:color w:val="595959"/>
          <w:sz w:val="24"/>
        </w:rPr>
      </w:pPr>
      <w:r>
        <w:rPr>
          <w:rFonts w:ascii="Times New Roman" w:hAnsi="Times New Roman"/>
          <w:b/>
          <w:i/>
          <w:color w:val="595959"/>
          <w:sz w:val="24"/>
        </w:rPr>
        <w:t>Компания ООО «НИА» производит и продаёт различные виды моделей чулочно-носочных изделий. Мы заинтересованы в надёжных партнёрах</w:t>
      </w:r>
      <w:r w:rsidR="007B209B">
        <w:rPr>
          <w:rFonts w:ascii="Times New Roman" w:hAnsi="Times New Roman"/>
          <w:b/>
          <w:i/>
          <w:color w:val="595959"/>
          <w:sz w:val="24"/>
        </w:rPr>
        <w:t xml:space="preserve"> по всей России</w:t>
      </w:r>
      <w:r w:rsidR="009B6857">
        <w:rPr>
          <w:rFonts w:ascii="Times New Roman" w:hAnsi="Times New Roman"/>
          <w:b/>
          <w:i/>
          <w:color w:val="595959"/>
          <w:sz w:val="24"/>
        </w:rPr>
        <w:t>. Мы готовы обеспечить для Вас</w:t>
      </w:r>
      <w:r>
        <w:rPr>
          <w:rFonts w:ascii="Times New Roman" w:hAnsi="Times New Roman"/>
          <w:b/>
          <w:i/>
          <w:color w:val="595959"/>
          <w:sz w:val="24"/>
        </w:rPr>
        <w:t>:</w:t>
      </w:r>
    </w:p>
    <w:p w:rsidR="0081479E" w:rsidRPr="007B209B" w:rsidRDefault="0081479E" w:rsidP="007B209B">
      <w:pPr>
        <w:pStyle w:val="ae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эксклюзивный ассортимент изделий;</w:t>
      </w:r>
    </w:p>
    <w:p w:rsidR="0081479E" w:rsidRPr="007B209B" w:rsidRDefault="0081479E" w:rsidP="007B209B">
      <w:pPr>
        <w:pStyle w:val="ae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гарантированные поставки;</w:t>
      </w:r>
    </w:p>
    <w:p w:rsidR="0081479E" w:rsidRPr="007B209B" w:rsidRDefault="0081479E" w:rsidP="007B209B">
      <w:pPr>
        <w:pStyle w:val="ae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качественную продукцию;</w:t>
      </w:r>
    </w:p>
    <w:p w:rsidR="0081479E" w:rsidRPr="007B209B" w:rsidRDefault="0081479E" w:rsidP="007B209B">
      <w:pPr>
        <w:pStyle w:val="ae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полную линейку размеров;</w:t>
      </w:r>
    </w:p>
    <w:p w:rsidR="007B209B" w:rsidRDefault="007B209B" w:rsidP="007B209B">
      <w:pPr>
        <w:spacing w:after="0" w:line="240" w:lineRule="auto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81479E" w:rsidRDefault="0081479E" w:rsidP="007B209B">
      <w:pPr>
        <w:spacing w:after="0" w:line="240" w:lineRule="auto"/>
        <w:jc w:val="both"/>
        <w:rPr>
          <w:rFonts w:ascii="Times New Roman" w:hAnsi="Times New Roman"/>
          <w:b/>
          <w:i/>
          <w:color w:val="595959"/>
          <w:sz w:val="24"/>
        </w:rPr>
      </w:pPr>
      <w:r>
        <w:rPr>
          <w:rFonts w:ascii="Times New Roman" w:hAnsi="Times New Roman"/>
          <w:b/>
          <w:i/>
          <w:color w:val="595959"/>
          <w:sz w:val="24"/>
        </w:rPr>
        <w:t xml:space="preserve">Для производства моделей чулочно-носочных изделий используется пряжа высокого качества -  натуральная, </w:t>
      </w:r>
      <w:proofErr w:type="spellStart"/>
      <w:r>
        <w:rPr>
          <w:rFonts w:ascii="Times New Roman" w:hAnsi="Times New Roman"/>
          <w:b/>
          <w:i/>
          <w:color w:val="595959"/>
          <w:sz w:val="24"/>
        </w:rPr>
        <w:t>экологичная</w:t>
      </w:r>
      <w:proofErr w:type="spellEnd"/>
      <w:r>
        <w:rPr>
          <w:rFonts w:ascii="Times New Roman" w:hAnsi="Times New Roman"/>
          <w:b/>
          <w:i/>
          <w:color w:val="595959"/>
          <w:sz w:val="24"/>
        </w:rPr>
        <w:t xml:space="preserve"> и </w:t>
      </w:r>
      <w:proofErr w:type="spellStart"/>
      <w:r>
        <w:rPr>
          <w:rFonts w:ascii="Times New Roman" w:hAnsi="Times New Roman"/>
          <w:b/>
          <w:i/>
          <w:color w:val="595959"/>
          <w:sz w:val="24"/>
        </w:rPr>
        <w:t>гипоаллергенная</w:t>
      </w:r>
      <w:proofErr w:type="spellEnd"/>
      <w:r w:rsidR="007B209B">
        <w:rPr>
          <w:rFonts w:ascii="Times New Roman" w:hAnsi="Times New Roman"/>
          <w:b/>
          <w:i/>
          <w:color w:val="595959"/>
          <w:sz w:val="24"/>
        </w:rPr>
        <w:t>, такая как хлопок, лён, бамбук и</w:t>
      </w:r>
      <w:r>
        <w:rPr>
          <w:rFonts w:ascii="Times New Roman" w:hAnsi="Times New Roman"/>
          <w:b/>
          <w:i/>
          <w:color w:val="595959"/>
          <w:sz w:val="24"/>
        </w:rPr>
        <w:t xml:space="preserve"> шерсть.</w:t>
      </w:r>
    </w:p>
    <w:p w:rsidR="007B209B" w:rsidRPr="00391D54" w:rsidRDefault="007B209B" w:rsidP="007B209B">
      <w:pPr>
        <w:spacing w:after="0" w:line="240" w:lineRule="auto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6378E1" w:rsidRPr="007B209B" w:rsidRDefault="0081479E" w:rsidP="007B209B">
      <w:pPr>
        <w:pStyle w:val="ae"/>
        <w:spacing w:after="0" w:line="240" w:lineRule="auto"/>
        <w:ind w:left="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Наши преимущества:</w:t>
      </w:r>
    </w:p>
    <w:p w:rsidR="0081479E" w:rsidRPr="007B209B" w:rsidRDefault="0081479E" w:rsidP="007B209B">
      <w:pPr>
        <w:pStyle w:val="ae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собственное производство;</w:t>
      </w:r>
    </w:p>
    <w:p w:rsidR="0081479E" w:rsidRPr="007B209B" w:rsidRDefault="0081479E" w:rsidP="007B209B">
      <w:pPr>
        <w:pStyle w:val="ae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гибкие условия сотрудничества;</w:t>
      </w:r>
    </w:p>
    <w:p w:rsidR="0081479E" w:rsidRPr="007B209B" w:rsidRDefault="0081479E" w:rsidP="007B209B">
      <w:pPr>
        <w:pStyle w:val="ae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низкие оптовые цены, скидки;</w:t>
      </w:r>
    </w:p>
    <w:p w:rsidR="0081479E" w:rsidRPr="007B209B" w:rsidRDefault="0081479E" w:rsidP="007B209B">
      <w:pPr>
        <w:pStyle w:val="ae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сертификаты качества на изделия;</w:t>
      </w:r>
    </w:p>
    <w:p w:rsidR="0081479E" w:rsidRPr="007B209B" w:rsidRDefault="0081479E" w:rsidP="007B209B">
      <w:pPr>
        <w:pStyle w:val="ae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/>
          <w:b/>
          <w:i/>
          <w:color w:val="595959"/>
          <w:sz w:val="24"/>
        </w:rPr>
      </w:pPr>
      <w:r w:rsidRPr="007B209B">
        <w:rPr>
          <w:rFonts w:ascii="Times New Roman" w:hAnsi="Times New Roman"/>
          <w:b/>
          <w:i/>
          <w:color w:val="595959"/>
          <w:sz w:val="24"/>
        </w:rPr>
        <w:t>штрих-кодирование продукции;</w:t>
      </w:r>
    </w:p>
    <w:p w:rsidR="0081479E" w:rsidRDefault="0081479E" w:rsidP="006378E1">
      <w:pPr>
        <w:spacing w:after="0" w:line="240" w:lineRule="auto"/>
        <w:ind w:left="-567" w:firstLine="708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7B209B" w:rsidRDefault="009C4CD4" w:rsidP="006378E1">
      <w:pPr>
        <w:spacing w:after="0" w:line="240" w:lineRule="auto"/>
        <w:ind w:left="-567" w:firstLine="708"/>
        <w:jc w:val="both"/>
        <w:rPr>
          <w:rFonts w:ascii="Times New Roman" w:hAnsi="Times New Roman"/>
          <w:b/>
          <w:i/>
          <w:color w:val="595959"/>
          <w:sz w:val="24"/>
        </w:rPr>
      </w:pPr>
      <w:r>
        <w:rPr>
          <w:rFonts w:ascii="Times New Roman" w:hAnsi="Times New Roman"/>
          <w:b/>
          <w:i/>
          <w:color w:val="595959"/>
          <w:sz w:val="24"/>
        </w:rPr>
        <w:t xml:space="preserve">Компания </w:t>
      </w:r>
      <w:r w:rsidR="00A749E7">
        <w:rPr>
          <w:rFonts w:ascii="Times New Roman" w:hAnsi="Times New Roman"/>
          <w:b/>
          <w:i/>
          <w:color w:val="595959"/>
          <w:sz w:val="24"/>
        </w:rPr>
        <w:t>ООО «НИА»</w:t>
      </w:r>
      <w:r>
        <w:rPr>
          <w:rFonts w:ascii="Times New Roman" w:hAnsi="Times New Roman"/>
          <w:b/>
          <w:i/>
          <w:color w:val="595959"/>
          <w:sz w:val="24"/>
        </w:rPr>
        <w:t xml:space="preserve"> уверенна</w:t>
      </w:r>
      <w:r w:rsidR="00A749E7">
        <w:rPr>
          <w:rFonts w:ascii="Times New Roman" w:hAnsi="Times New Roman"/>
          <w:b/>
          <w:i/>
          <w:color w:val="595959"/>
          <w:sz w:val="24"/>
        </w:rPr>
        <w:t xml:space="preserve"> в долгосрочном</w:t>
      </w:r>
      <w:r w:rsidR="00B50ABA">
        <w:rPr>
          <w:rFonts w:ascii="Times New Roman" w:hAnsi="Times New Roman"/>
          <w:b/>
          <w:i/>
          <w:color w:val="595959"/>
          <w:sz w:val="24"/>
        </w:rPr>
        <w:t xml:space="preserve"> и взаимовыгодном сотрудничестве (товарооборот за разумные деньги), </w:t>
      </w:r>
      <w:r w:rsidR="00A749E7">
        <w:rPr>
          <w:rFonts w:ascii="Times New Roman" w:hAnsi="Times New Roman"/>
          <w:b/>
          <w:i/>
          <w:color w:val="595959"/>
          <w:sz w:val="24"/>
        </w:rPr>
        <w:t>что гарантирует успех и процветание Вашего бизнеса!</w:t>
      </w:r>
    </w:p>
    <w:p w:rsidR="007B209B" w:rsidRDefault="007B209B" w:rsidP="00B50ABA">
      <w:pPr>
        <w:spacing w:after="0" w:line="240" w:lineRule="auto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B50ABA" w:rsidRDefault="00B50ABA" w:rsidP="00B50ABA">
      <w:pPr>
        <w:spacing w:after="0" w:line="240" w:lineRule="auto"/>
        <w:jc w:val="both"/>
        <w:rPr>
          <w:rFonts w:ascii="Times New Roman" w:hAnsi="Times New Roman"/>
          <w:b/>
          <w:i/>
          <w:color w:val="595959"/>
          <w:sz w:val="24"/>
        </w:rPr>
      </w:pPr>
    </w:p>
    <w:p w:rsidR="00B50ABA" w:rsidRDefault="00B50ABA" w:rsidP="007B209B">
      <w:pPr>
        <w:pStyle w:val="a6"/>
        <w:rPr>
          <w:rFonts w:ascii="Times New Roman" w:hAnsi="Times New Roman"/>
          <w:b/>
          <w:i/>
          <w:color w:val="E36C0A"/>
          <w:sz w:val="48"/>
          <w:szCs w:val="40"/>
          <w:lang w:val="ru-RU"/>
        </w:rPr>
      </w:pPr>
    </w:p>
    <w:p w:rsidR="006D002A" w:rsidRPr="006F470D" w:rsidRDefault="004238DA" w:rsidP="007B209B">
      <w:pPr>
        <w:pStyle w:val="a6"/>
        <w:rPr>
          <w:color w:val="984806"/>
          <w:lang w:val="ru-RU"/>
        </w:rPr>
      </w:pPr>
      <w:r w:rsidRPr="00463EF4">
        <w:rPr>
          <w:rFonts w:ascii="Times New Roman" w:hAnsi="Times New Roman"/>
          <w:b/>
          <w:i/>
          <w:color w:val="E36C0A"/>
          <w:sz w:val="48"/>
          <w:szCs w:val="40"/>
          <w:lang w:val="ru-RU"/>
        </w:rPr>
        <w:lastRenderedPageBreak/>
        <w:br/>
      </w:r>
      <w:r w:rsidR="006F470D">
        <w:rPr>
          <w:color w:val="984806"/>
          <w:lang w:val="ru-RU"/>
        </w:rPr>
        <w:t>Коммерческое предложение!</w:t>
      </w:r>
    </w:p>
    <w:p w:rsidR="006D002A" w:rsidRPr="00083B71" w:rsidRDefault="006D002A" w:rsidP="006D002A">
      <w:pPr>
        <w:pStyle w:val="1"/>
      </w:pPr>
    </w:p>
    <w:tbl>
      <w:tblPr>
        <w:tblW w:w="10668" w:type="dxa"/>
        <w:tblInd w:w="-885" w:type="dxa"/>
        <w:tblBorders>
          <w:top w:val="dotDotDash" w:sz="4" w:space="0" w:color="984806" w:themeColor="accent6" w:themeShade="80"/>
          <w:left w:val="dotDotDash" w:sz="4" w:space="0" w:color="984806" w:themeColor="accent6" w:themeShade="80"/>
          <w:bottom w:val="dotDotDash" w:sz="4" w:space="0" w:color="984806" w:themeColor="accent6" w:themeShade="80"/>
          <w:right w:val="dotDotDash" w:sz="4" w:space="0" w:color="984806" w:themeColor="accent6" w:themeShade="80"/>
          <w:insideH w:val="dotDotDash" w:sz="4" w:space="0" w:color="984806" w:themeColor="accent6" w:themeShade="80"/>
          <w:insideV w:val="dotDotDash" w:sz="4" w:space="0" w:color="984806" w:themeColor="accent6" w:themeShade="80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5246"/>
        <w:gridCol w:w="62"/>
        <w:gridCol w:w="1213"/>
        <w:gridCol w:w="62"/>
        <w:gridCol w:w="1072"/>
        <w:gridCol w:w="36"/>
        <w:gridCol w:w="1098"/>
        <w:gridCol w:w="36"/>
      </w:tblGrid>
      <w:tr w:rsidR="00286BED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</w:rPr>
            </w:pPr>
            <w:r w:rsidRPr="007C71CE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  <w:t>Наименование товара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</w:pPr>
          </w:p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</w:rPr>
            </w:pPr>
            <w:r w:rsidRPr="007C71CE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  <w:t>Иллюстрация</w:t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</w:rPr>
            </w:pPr>
          </w:p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</w:rPr>
            </w:pPr>
            <w:r w:rsidRPr="007C71CE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</w:rPr>
              <w:t>Размер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86BED" w:rsidRPr="007C71CE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</w:rPr>
            </w:pPr>
            <w:r w:rsidRPr="007C71CE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  <w:t>Кол-во единиц в упаковке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86BED" w:rsidRPr="00E5168C" w:rsidRDefault="00286BE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  <w:t xml:space="preserve">Цена за пару в </w:t>
            </w: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  <w:t>руб</w:t>
            </w:r>
            <w:proofErr w:type="spellEnd"/>
          </w:p>
        </w:tc>
      </w:tr>
      <w:tr w:rsidR="00244C9D" w:rsidRPr="00FE4BD3" w:rsidTr="00244C9D">
        <w:trPr>
          <w:trHeight w:val="1"/>
        </w:trPr>
        <w:tc>
          <w:tcPr>
            <w:tcW w:w="10668" w:type="dxa"/>
            <w:gridSpan w:val="9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244C9D" w:rsidRPr="00053FE4" w:rsidRDefault="00244C9D" w:rsidP="00244C9D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FF0000"/>
                <w:sz w:val="40"/>
                <w:szCs w:val="40"/>
              </w:rPr>
            </w:pPr>
            <w:r w:rsidRPr="00053FE4">
              <w:rPr>
                <w:rFonts w:ascii="Times New Roman" w:hAnsi="Times New Roman"/>
                <w:i/>
                <w:color w:val="FF0000"/>
                <w:sz w:val="40"/>
                <w:szCs w:val="40"/>
              </w:rPr>
              <w:t xml:space="preserve">НОВАЯ КОЛЛЕКЦИЯ </w:t>
            </w:r>
            <w:r w:rsidRPr="00053FE4">
              <w:rPr>
                <w:rFonts w:ascii="Times New Roman" w:hAnsi="Times New Roman"/>
                <w:i/>
                <w:color w:val="FF0000"/>
                <w:sz w:val="40"/>
                <w:szCs w:val="40"/>
                <w:lang w:val="en-US"/>
              </w:rPr>
              <w:t>COMEDY COLLECTION</w:t>
            </w:r>
          </w:p>
        </w:tc>
      </w:tr>
      <w:tr w:rsidR="00244C9D" w:rsidRPr="00FE4BD3" w:rsidTr="00053FE4">
        <w:trPr>
          <w:gridAfter w:val="1"/>
          <w:wAfter w:w="36" w:type="dxa"/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244C9D" w:rsidRDefault="00244C9D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Модные носки «Усы»</w:t>
            </w:r>
          </w:p>
          <w:p w:rsidR="00244C9D" w:rsidRDefault="00244C9D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ОК-13</w:t>
            </w:r>
          </w:p>
          <w:p w:rsidR="00244C9D" w:rsidRDefault="00244C9D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Состав: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/б – 75%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/а – 20% эластан-5%</w:t>
            </w:r>
          </w:p>
          <w:p w:rsidR="00244C9D" w:rsidRPr="00E5168C" w:rsidRDefault="00244C9D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черные,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белые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,д</w:t>
            </w:r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жинс</w:t>
            </w:r>
            <w:proofErr w:type="spellEnd"/>
          </w:p>
        </w:tc>
        <w:tc>
          <w:tcPr>
            <w:tcW w:w="5246" w:type="dxa"/>
            <w:shd w:val="clear" w:color="000000" w:fill="FFFFFF"/>
          </w:tcPr>
          <w:p w:rsidR="00244C9D" w:rsidRDefault="00244C9D" w:rsidP="00053FE4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63290" cy="1532255"/>
                  <wp:effectExtent l="0" t="0" r="0" b="0"/>
                  <wp:docPr id="2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усы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5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</w:tcPr>
          <w:p w:rsidR="00244C9D" w:rsidRPr="00E5168C" w:rsidRDefault="00244C9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23-25, 25-27,27-29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44C9D" w:rsidRPr="00E5168C" w:rsidRDefault="00244C9D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50 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44C9D" w:rsidRPr="009E7344" w:rsidRDefault="009E7344" w:rsidP="009E73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43,20</w:t>
            </w:r>
          </w:p>
        </w:tc>
      </w:tr>
      <w:tr w:rsidR="009E7344" w:rsidRPr="00FE4BD3" w:rsidTr="00053FE4">
        <w:trPr>
          <w:gridAfter w:val="1"/>
          <w:wAfter w:w="36" w:type="dxa"/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веселые «Якорь»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ОК-11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Состав: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/б – 75%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/а – 20% эластан-5%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черные,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белые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,д</w:t>
            </w:r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жинс</w:t>
            </w:r>
            <w:proofErr w:type="spellEnd"/>
          </w:p>
        </w:tc>
        <w:tc>
          <w:tcPr>
            <w:tcW w:w="5246" w:type="dxa"/>
            <w:shd w:val="clear" w:color="000000" w:fill="FFFFFF"/>
          </w:tcPr>
          <w:p w:rsidR="009E7344" w:rsidRDefault="009E7344" w:rsidP="00053FE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63290" cy="1471930"/>
                  <wp:effectExtent l="0" t="0" r="0" b="0"/>
                  <wp:docPr id="25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якор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47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23-25, 25-27,27-29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50 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9E7344" w:rsidRDefault="009E7344" w:rsidP="009E73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43,20</w:t>
            </w:r>
          </w:p>
        </w:tc>
      </w:tr>
      <w:tr w:rsidR="009E7344" w:rsidRPr="00FE4BD3" w:rsidTr="00053FE4">
        <w:trPr>
          <w:gridAfter w:val="1"/>
          <w:wAfter w:w="36" w:type="dxa"/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для хипстеров «Очки»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ОК-10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Состав: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/б – 75%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/а – 20% эластан-5%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черные,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белые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,д</w:t>
            </w:r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жинс</w:t>
            </w:r>
            <w:proofErr w:type="spellEnd"/>
          </w:p>
        </w:tc>
        <w:tc>
          <w:tcPr>
            <w:tcW w:w="5246" w:type="dxa"/>
            <w:shd w:val="clear" w:color="000000" w:fill="FFFFFF"/>
          </w:tcPr>
          <w:p w:rsidR="009E7344" w:rsidRDefault="009E7344" w:rsidP="00053FE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63290" cy="1454785"/>
                  <wp:effectExtent l="0" t="0" r="0" b="0"/>
                  <wp:docPr id="10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очки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23-25, 25-27,27-29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50 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9E7344" w:rsidRDefault="009E7344" w:rsidP="009E73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43,20</w:t>
            </w:r>
          </w:p>
        </w:tc>
      </w:tr>
      <w:tr w:rsidR="009E7344" w:rsidRPr="00FE4BD3" w:rsidTr="00053FE4">
        <w:trPr>
          <w:gridAfter w:val="1"/>
          <w:wAfter w:w="36" w:type="dxa"/>
          <w:trHeight w:val="1"/>
        </w:trPr>
        <w:tc>
          <w:tcPr>
            <w:tcW w:w="10632" w:type="dxa"/>
            <w:gridSpan w:val="8"/>
            <w:shd w:val="clear" w:color="000000" w:fill="FFFFFF"/>
            <w:tcMar>
              <w:left w:w="108" w:type="dxa"/>
              <w:right w:w="108" w:type="dxa"/>
            </w:tcMar>
          </w:tcPr>
          <w:p w:rsidR="009E7344" w:rsidRPr="00053FE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FF0000"/>
                <w:sz w:val="24"/>
                <w:szCs w:val="20"/>
              </w:rPr>
            </w:pPr>
            <w:r w:rsidRPr="00053FE4">
              <w:rPr>
                <w:rFonts w:ascii="Times New Roman" w:hAnsi="Times New Roman"/>
                <w:b/>
                <w:bCs/>
                <w:i/>
                <w:color w:val="FF0000"/>
                <w:sz w:val="40"/>
                <w:szCs w:val="20"/>
              </w:rPr>
              <w:t>Медицинская серия</w:t>
            </w:r>
          </w:p>
        </w:tc>
      </w:tr>
      <w:tr w:rsidR="009E7344" w:rsidRPr="00FE4BD3" w:rsidTr="00053FE4">
        <w:trPr>
          <w:gridAfter w:val="1"/>
          <w:wAfter w:w="36" w:type="dxa"/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Носки медицинские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Унисекс</w:t>
            </w:r>
            <w:proofErr w:type="spellEnd"/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МС-10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Состав: </w:t>
            </w:r>
            <w:proofErr w:type="spell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</w:t>
            </w:r>
            <w:proofErr w:type="spell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/б – 80%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/а – 15% эластан-5%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черный, белый, т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ерый, св.серый</w:t>
            </w:r>
          </w:p>
        </w:tc>
        <w:tc>
          <w:tcPr>
            <w:tcW w:w="5246" w:type="dxa"/>
            <w:shd w:val="clear" w:color="000000" w:fill="FFFFFF"/>
          </w:tcPr>
          <w:p w:rsidR="009E7344" w:rsidRDefault="009E7344" w:rsidP="00053FE4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5979" cy="1495425"/>
                  <wp:effectExtent l="19050" t="0" r="2071" b="0"/>
                  <wp:docPr id="127" name="Рисунок 1" descr="C:\Users\user\Desktop\diabet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diabet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5979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23-25, 25-27,27-29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50 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36,70</w:t>
            </w:r>
          </w:p>
        </w:tc>
      </w:tr>
      <w:tr w:rsidR="009E7344" w:rsidRPr="00FE4BD3" w:rsidTr="00244C9D">
        <w:trPr>
          <w:trHeight w:val="1"/>
        </w:trPr>
        <w:tc>
          <w:tcPr>
            <w:tcW w:w="10668" w:type="dxa"/>
            <w:gridSpan w:val="9"/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</w:rPr>
            </w:pPr>
            <w:r w:rsidRPr="000C196E">
              <w:rPr>
                <w:rFonts w:ascii="Times New Roman" w:hAnsi="Times New Roman"/>
                <w:b/>
                <w:i/>
                <w:color w:val="17365D" w:themeColor="text2" w:themeShade="BF"/>
                <w:sz w:val="36"/>
              </w:rPr>
              <w:t xml:space="preserve">Мужской </w:t>
            </w:r>
            <w:r w:rsidRPr="000C196E">
              <w:rPr>
                <w:rFonts w:ascii="Times New Roman" w:hAnsi="Times New Roman"/>
                <w:b/>
                <w:i/>
                <w:color w:val="17365D" w:themeColor="text2" w:themeShade="BF"/>
                <w:sz w:val="40"/>
              </w:rPr>
              <w:t>классический</w:t>
            </w:r>
            <w:r w:rsidRPr="000C196E">
              <w:rPr>
                <w:rFonts w:ascii="Times New Roman" w:hAnsi="Times New Roman"/>
                <w:b/>
                <w:i/>
                <w:color w:val="17365D" w:themeColor="text2" w:themeShade="BF"/>
                <w:sz w:val="36"/>
              </w:rPr>
              <w:t xml:space="preserve"> ассортимент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 С-18 (гладкие)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/б-90% </w:t>
            </w:r>
            <w:proofErr w:type="spellStart"/>
            <w:proofErr w:type="gram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п</w:t>
            </w:r>
            <w:proofErr w:type="spellEnd"/>
            <w:proofErr w:type="gram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/а-10%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250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638550" cy="1176203"/>
                  <wp:effectExtent l="19050" t="0" r="0" b="0"/>
                  <wp:docPr id="128" name="Рисунок 1" descr="C:\Users\user\Desktop\фотки ну\s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ки ну\s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5459" cy="11784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150пар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</w:p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</w:p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</w:p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17,90</w:t>
            </w:r>
          </w:p>
        </w:tc>
      </w:tr>
      <w:tr w:rsidR="009E7344" w:rsidRPr="00FE4BD3" w:rsidTr="00244C9D">
        <w:trPr>
          <w:trHeight w:val="447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Носк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и муж. Славянка С-100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/б-100%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448050" cy="1485900"/>
                  <wp:effectExtent l="19050" t="0" r="0" b="0"/>
                  <wp:docPr id="129" name="Рисунок 2" descr="C:\Users\user\Desktop\фотки ну\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ки ну\s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944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17,95</w:t>
            </w:r>
          </w:p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Но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ски мужские НИА ТЕКС С-97 (сетка</w:t>
            </w: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/б-95% </w:t>
            </w:r>
            <w:proofErr w:type="spellStart"/>
            <w:proofErr w:type="gram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п</w:t>
            </w:r>
            <w:proofErr w:type="spellEnd"/>
            <w:proofErr w:type="gram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/а-5%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390900" cy="1466850"/>
                  <wp:effectExtent l="19050" t="0" r="0" b="0"/>
                  <wp:docPr id="130" name="Рисунок 3" descr="C:\Users\user\Desktop\фотки ну\s-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ки ну\s-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368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150пар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18,10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Носки муж Славянка С-101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Состав; </w:t>
            </w: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/б-100%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390900" cy="1381125"/>
                  <wp:effectExtent l="19050" t="0" r="0" b="0"/>
                  <wp:docPr id="131" name="Рисунок 4" descr="C:\Users\user\Desktop\фотки ну\s-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ки ну\s-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18" cy="1382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19,60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Носки мужские НИА ТЕКС С-98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/б-100%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305175" cy="1531532"/>
                  <wp:effectExtent l="19050" t="0" r="0" b="0"/>
                  <wp:docPr id="132" name="Рисунок 5" descr="C:\Users\user\Desktop\фотки ну\s-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ки ну\s-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994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150пар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9E734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17,95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Носки мужские </w:t>
            </w: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Deluxe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 C-77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proofErr w:type="spell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х</w:t>
            </w:r>
            <w:proofErr w:type="spell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 xml:space="preserve">/б-83% </w:t>
            </w:r>
            <w:proofErr w:type="spellStart"/>
            <w:proofErr w:type="gramStart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п</w:t>
            </w:r>
            <w:proofErr w:type="spellEnd"/>
            <w:proofErr w:type="gramEnd"/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/а-10% лайкра-7%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color w:val="17365D" w:themeColor="text2" w:themeShade="BF"/>
                <w:sz w:val="20"/>
                <w:szCs w:val="20"/>
              </w:rPr>
              <w:drawing>
                <wp:inline distT="0" distB="0" distL="0" distR="0">
                  <wp:extent cx="3390900" cy="1123950"/>
                  <wp:effectExtent l="19050" t="0" r="0" b="0"/>
                  <wp:docPr id="133" name="Рисунок 6" descr="C:\Users\user\Desktop\фотки ну\s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 ну\s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79" cy="1127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 w:themeColor="text2" w:themeShade="BF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 w:themeColor="text2" w:themeShade="BF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  <w:t>22,30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ИС-20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05175" cy="1295400"/>
                  <wp:effectExtent l="19050" t="0" r="9525" b="0"/>
                  <wp:docPr id="134" name="Рисунок 16" descr="C:\Users\user\Desktop\фотки ну\is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фотки ну\is-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819" cy="1296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30,40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ИС-21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466850"/>
                  <wp:effectExtent l="19050" t="0" r="0" b="0"/>
                  <wp:docPr id="135" name="Рисунок 18" descr="C:\Users\user\Desktop\фотки ну\is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ки ну\is-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30,55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ИС-22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419225"/>
                  <wp:effectExtent l="19050" t="0" r="9525" b="0"/>
                  <wp:docPr id="136" name="Рисунок 19" descr="C:\Users\user\Desktop\фотки ну\is-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фотки ну\is-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A53429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8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30,60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ИС-25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485900"/>
                  <wp:effectExtent l="19050" t="0" r="0" b="0"/>
                  <wp:docPr id="137" name="Рисунок 21" descr="C:\Users\user\Desktop\фотки ну\is-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фотки ну\is-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29,50</w:t>
            </w:r>
          </w:p>
        </w:tc>
      </w:tr>
      <w:tr w:rsidR="009E734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ИС-24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419225"/>
                  <wp:effectExtent l="19050" t="0" r="0" b="0"/>
                  <wp:docPr id="138" name="Рисунок 22" descr="C:\Users\user\Desktop\фотки ну\is-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фотки ну\is-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28,85</w:t>
            </w:r>
          </w:p>
        </w:tc>
      </w:tr>
      <w:tr w:rsidR="0026352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ИС-26</w:t>
            </w:r>
          </w:p>
          <w:p w:rsidR="00263524" w:rsidRPr="00E516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14700" cy="1181100"/>
                  <wp:effectExtent l="19050" t="0" r="0" b="0"/>
                  <wp:docPr id="2" name="Рисунок 1" descr="I:\WINDOWS\Temp\Rar$DRa0.624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WINDOWS\Temp\Rar$DRa0.624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30,40</w:t>
            </w:r>
          </w:p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</w:p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</w:p>
        </w:tc>
      </w:tr>
      <w:tr w:rsidR="0026352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ИС-27</w:t>
            </w:r>
          </w:p>
          <w:p w:rsidR="00263524" w:rsidRPr="00E516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19450" cy="1238250"/>
                  <wp:effectExtent l="19050" t="0" r="0" b="0"/>
                  <wp:docPr id="3" name="Рисунок 3" descr="I:\WINDOWS\Temp\Rar$DRa0.949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:\WINDOWS\Temp\Rar$DRa0.949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41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30,60</w:t>
            </w:r>
          </w:p>
        </w:tc>
      </w:tr>
      <w:tr w:rsidR="00263524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ИС-28</w:t>
            </w:r>
          </w:p>
          <w:p w:rsidR="00263524" w:rsidRPr="00E516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123950"/>
                  <wp:effectExtent l="19050" t="0" r="9525" b="0"/>
                  <wp:docPr id="4" name="Рисунок 4" descr="I:\WINDOWS\Temp\Rar$DRa0.429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WINDOWS\Temp\Rar$DRa0.429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263524" w:rsidRPr="004A5E8C" w:rsidRDefault="00263524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30,40</w:t>
            </w:r>
          </w:p>
        </w:tc>
      </w:tr>
      <w:tr w:rsidR="009577B3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577B3" w:rsidRPr="004A5E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577B3" w:rsidRPr="004A5E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ИС-29</w:t>
            </w:r>
          </w:p>
          <w:p w:rsidR="009577B3" w:rsidRPr="00E516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9577B3" w:rsidRPr="004A5E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9577B3" w:rsidRPr="00E516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577B3" w:rsidRPr="00E5168C" w:rsidRDefault="009577B3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18893" cy="1233577"/>
                  <wp:effectExtent l="19050" t="0" r="557" b="0"/>
                  <wp:docPr id="11" name="Рисунок 17" descr="I:\WINDOWS\Temp\Rar$DRa0.776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:\WINDOWS\Temp\Rar$DRa0.776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37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577B3" w:rsidRPr="00E5168C" w:rsidRDefault="009577B3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577B3" w:rsidRPr="00E5168C" w:rsidRDefault="009577B3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577B3" w:rsidRPr="004A5E8C" w:rsidRDefault="009577B3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30,50</w:t>
            </w:r>
          </w:p>
        </w:tc>
      </w:tr>
      <w:tr w:rsidR="00D74F88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D74F88" w:rsidRPr="00E5168C" w:rsidRDefault="00D74F88" w:rsidP="00D56BE9">
            <w:pPr>
              <w:spacing w:after="0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lastRenderedPageBreak/>
              <w:t>Носки мужские</w:t>
            </w:r>
          </w:p>
          <w:p w:rsidR="00D74F88" w:rsidRPr="00E5168C" w:rsidRDefault="00D74F88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ИС-31</w:t>
            </w:r>
          </w:p>
          <w:p w:rsidR="00D74F88" w:rsidRPr="00E516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D74F88" w:rsidRPr="004A5E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  <w:p w:rsidR="00D74F88" w:rsidRPr="004A5E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770F1B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770F1B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209675"/>
                  <wp:effectExtent l="19050" t="0" r="9525" b="0"/>
                  <wp:docPr id="31" name="Рисунок 5" descr="I:\WINDOWS\Temp\Rar$DRa0.063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WINDOWS\Temp\Rar$DRa0.063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34,40</w:t>
            </w:r>
          </w:p>
        </w:tc>
      </w:tr>
      <w:tr w:rsidR="00D74F88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D74F88" w:rsidRPr="00E5168C" w:rsidRDefault="00D74F88" w:rsidP="00D56BE9">
            <w:pPr>
              <w:spacing w:after="0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D74F88" w:rsidRPr="00E5168C" w:rsidRDefault="00D74F88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ИС-32</w:t>
            </w:r>
          </w:p>
          <w:p w:rsidR="00D74F88" w:rsidRPr="00E516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D74F88" w:rsidRPr="004A5E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5E073B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5E073B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295400"/>
                  <wp:effectExtent l="19050" t="0" r="9525" b="0"/>
                  <wp:docPr id="256" name="Рисунок 2" descr="I:\WINDOWS\Temp\Rar$DRa0.467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WINDOWS\Temp\Rar$DRa0.467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7622" cy="1294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34,20</w:t>
            </w:r>
          </w:p>
        </w:tc>
      </w:tr>
      <w:tr w:rsidR="00D74F88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D74F88" w:rsidRPr="00E5168C" w:rsidRDefault="00D74F88" w:rsidP="00D56BE9">
            <w:pPr>
              <w:spacing w:after="0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D74F88" w:rsidRPr="00E5168C" w:rsidRDefault="00D74F88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ИС-33</w:t>
            </w:r>
          </w:p>
          <w:p w:rsidR="00D74F88" w:rsidRPr="00E516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D74F88" w:rsidRPr="004A5E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5E073B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5E073B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219200"/>
                  <wp:effectExtent l="19050" t="0" r="9525" b="0"/>
                  <wp:docPr id="257" name="Рисунок 7" descr="I:\WINDOWS\Temp\Rar$DRa0.062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WINDOWS\Temp\Rar$DRa0.062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34,30</w:t>
            </w:r>
          </w:p>
        </w:tc>
      </w:tr>
      <w:tr w:rsidR="00D74F88" w:rsidRPr="00FE4BD3" w:rsidTr="00244C9D">
        <w:trPr>
          <w:trHeight w:val="1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D74F88" w:rsidRPr="00E5168C" w:rsidRDefault="00D74F88" w:rsidP="00D56BE9">
            <w:pPr>
              <w:spacing w:after="0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D74F88" w:rsidRPr="00E5168C" w:rsidRDefault="00D74F88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ИС-34</w:t>
            </w:r>
          </w:p>
          <w:p w:rsidR="00D74F88" w:rsidRPr="00E516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D74F88" w:rsidRPr="004A5E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E5168C" w:rsidRDefault="00D74F88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3D2FC7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304925"/>
                  <wp:effectExtent l="19050" t="0" r="9525" b="0"/>
                  <wp:docPr id="259" name="Рисунок 13" descr="I:\WINDOWS\Temp\Rar$DRa0.137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:\WINDOWS\Temp\Rar$DRa0.137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D74F88" w:rsidRPr="004A5E8C" w:rsidRDefault="00D74F88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34,70</w:t>
            </w:r>
          </w:p>
        </w:tc>
      </w:tr>
      <w:tr w:rsidR="009E7344" w:rsidRPr="00FE4BD3" w:rsidTr="00244C9D">
        <w:trPr>
          <w:trHeight w:val="287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ИС-30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черные, серые, бежевые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19475" cy="1428750"/>
                  <wp:effectExtent l="19050" t="0" r="9525" b="0"/>
                  <wp:docPr id="139" name="Рисунок 23" descr="C:\Users\user\Desktop\фотки ну\is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фотки ну\is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736" cy="143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33,60</w:t>
            </w:r>
          </w:p>
          <w:p w:rsidR="009E7344" w:rsidRPr="00E5168C" w:rsidRDefault="009E7344" w:rsidP="00481AE3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</w:p>
        </w:tc>
      </w:tr>
      <w:tr w:rsidR="009E7344" w:rsidRPr="00FE4BD3" w:rsidTr="00244C9D">
        <w:trPr>
          <w:trHeight w:val="405"/>
        </w:trPr>
        <w:tc>
          <w:tcPr>
            <w:tcW w:w="10668" w:type="dxa"/>
            <w:gridSpan w:val="9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 w:themeColor="text2" w:themeShade="BF"/>
                <w:sz w:val="24"/>
                <w:szCs w:val="20"/>
              </w:rPr>
            </w:pPr>
            <w:r w:rsidRPr="000C196E">
              <w:rPr>
                <w:rFonts w:ascii="Times New Roman" w:hAnsi="Times New Roman"/>
                <w:b/>
                <w:i/>
                <w:color w:val="17365D" w:themeColor="text2" w:themeShade="BF"/>
                <w:sz w:val="40"/>
                <w:szCs w:val="20"/>
              </w:rPr>
              <w:t xml:space="preserve">Мужской </w:t>
            </w:r>
            <w:r w:rsidRPr="000C196E">
              <w:rPr>
                <w:rFonts w:ascii="Times New Roman" w:hAnsi="Times New Roman"/>
                <w:b/>
                <w:i/>
                <w:color w:val="17365D" w:themeColor="text2" w:themeShade="BF"/>
                <w:sz w:val="44"/>
                <w:szCs w:val="20"/>
              </w:rPr>
              <w:t>спортивный</w:t>
            </w:r>
            <w:r>
              <w:rPr>
                <w:rFonts w:ascii="Times New Roman" w:hAnsi="Times New Roman"/>
                <w:b/>
                <w:i/>
                <w:color w:val="17365D" w:themeColor="text2" w:themeShade="BF"/>
                <w:sz w:val="40"/>
                <w:szCs w:val="20"/>
              </w:rPr>
              <w:t xml:space="preserve"> ассортимент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ИС-13(укор)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1448" cy="1137683"/>
                  <wp:effectExtent l="19050" t="0" r="0" b="0"/>
                  <wp:docPr id="140" name="Рисунок 7" descr="C:\Users\user\Desktop\фотки ну\ис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фотки ну\ис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13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27,80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ИС-15(укор)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1555" cy="1403350"/>
                  <wp:effectExtent l="19050" t="0" r="0" b="0"/>
                  <wp:docPr id="141" name="Рисунок 8" descr="C:\Users\user\Desktop\фотки ну\ис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фотки ну\ис-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40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27,60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ИС-16(укор)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1555" cy="1148080"/>
                  <wp:effectExtent l="19050" t="0" r="0" b="0"/>
                  <wp:docPr id="142" name="Рисунок 9" descr="C:\Users\user\Desktop\фотки ну\ис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фотки ну\ис-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14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27,90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ИС-17(укор)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1555" cy="1530985"/>
                  <wp:effectExtent l="19050" t="0" r="0" b="0"/>
                  <wp:docPr id="143" name="Рисунок 10" descr="C:\Users\user\Desktop\фотки ну\is-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фотки ну\is-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555" cy="153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27,85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ИС-18(укор)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446412"/>
                  <wp:effectExtent l="19050" t="0" r="0" b="0"/>
                  <wp:docPr id="144" name="Рисунок 11" descr="C:\Users\user\Desktop\фотки ну\ис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фотки ну\ис-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817" cy="1445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26,00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ИС-14 сетка 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409700"/>
                  <wp:effectExtent l="19050" t="0" r="0" b="0"/>
                  <wp:docPr id="145" name="Рисунок 13" descr="C:\Users\user\Desktop\is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is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806" cy="1412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28,00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ИС-11(укор)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F202F8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285768"/>
                  <wp:effectExtent l="19050" t="0" r="0" b="0"/>
                  <wp:docPr id="146" name="Рисунок 14" descr="C:\Users\user\Desktop\фотки ну\is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фотки ну\is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0868" cy="1286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 xml:space="preserve">27,75 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ИС-40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  <w:p w:rsidR="009E7344" w:rsidRPr="00E5168C" w:rsidRDefault="009E7344" w:rsidP="00053FE4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285875"/>
                  <wp:effectExtent l="19050" t="0" r="0" b="0"/>
                  <wp:docPr id="147" name="Рисунок 24" descr="C:\Users\user\Desktop\фотки ну\is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фотки ну\is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31,40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мужские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ИС-12(укор)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гамма; черные, серые, бежевые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24225" cy="1457325"/>
                  <wp:effectExtent l="19050" t="0" r="9525" b="0"/>
                  <wp:docPr id="148" name="Рисунок 15" descr="C:\Users\user\Desktop\фотки ну\ис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фотки ну\ис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462" cy="14596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 xml:space="preserve">28,00 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Носки 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мужские</w:t>
            </w:r>
          </w:p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ИС-41</w:t>
            </w:r>
          </w:p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123950"/>
                  <wp:effectExtent l="19050" t="0" r="0" b="0"/>
                  <wp:docPr id="149" name="Рисунок 1" descr="C:\Users\user\Desktop\фотки ну\sport is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ки ну\sport is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30,60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4F4D72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Носки 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мужские</w:t>
            </w:r>
          </w:p>
          <w:p w:rsidR="009E7344" w:rsidRPr="00E5168C" w:rsidRDefault="009E7344" w:rsidP="004F4D72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ИС-42</w:t>
            </w:r>
          </w:p>
          <w:p w:rsidR="009E7344" w:rsidRPr="00E5168C" w:rsidRDefault="009E7344" w:rsidP="004F4D72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4F4D72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t xml:space="preserve">Однотонные носки </w:t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25,27,29,31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30,05</w:t>
            </w:r>
          </w:p>
        </w:tc>
      </w:tr>
      <w:tr w:rsidR="00181B66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 xml:space="preserve">АРТИКУЛ: ИС-43 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(укор</w:t>
            </w: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)</w:t>
            </w:r>
          </w:p>
          <w:p w:rsidR="00181B66" w:rsidRPr="001C3FC4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181B66" w:rsidRPr="001C3FC4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2914650" cy="1000125"/>
                  <wp:effectExtent l="19050" t="0" r="0" b="0"/>
                  <wp:docPr id="5" name="Рисунок 25" descr="I:\WINDOWS\Temp\Rar$DRa0.511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:\WINDOWS\Temp\Rar$DRa0.511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30,30</w:t>
            </w:r>
          </w:p>
        </w:tc>
      </w:tr>
      <w:tr w:rsidR="00181B66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 xml:space="preserve">АРТИКУЛ: ИС-44 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(укор</w:t>
            </w: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)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181B66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490" cy="1104181"/>
                  <wp:effectExtent l="19050" t="0" r="0" b="0"/>
                  <wp:docPr id="6" name="Рисунок 24" descr="I:\WINDOWS\Temp\Rar$DRa0.068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:\WINDOWS\Temp\Rar$DRa0.068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104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30,80</w:t>
            </w:r>
          </w:p>
        </w:tc>
      </w:tr>
      <w:tr w:rsidR="00181B66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 xml:space="preserve">АРТИКУЛ: ИС-45 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(укор</w:t>
            </w: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)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Цветовая гамма: </w:t>
            </w:r>
            <w:r w:rsidRPr="00382E69">
              <w:rPr>
                <w:rFonts w:ascii="Times New Roman" w:hAnsi="Times New Roman"/>
                <w:b/>
                <w:bCs/>
                <w:i/>
                <w:sz w:val="20"/>
                <w:szCs w:val="20"/>
              </w:rPr>
              <w:t>черные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BFBFBF" w:themeColor="background1" w:themeShade="BF"/>
                <w:sz w:val="20"/>
                <w:szCs w:val="20"/>
              </w:rPr>
              <w:t>серые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C4BC96" w:themeColor="background2" w:themeShade="BF"/>
                <w:sz w:val="20"/>
                <w:szCs w:val="20"/>
              </w:rPr>
              <w:t>бежевые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B52397">
              <w:rPr>
                <w:rFonts w:ascii="Times New Roman" w:hAnsi="Times New Roman"/>
                <w:b/>
                <w:bCs/>
                <w:i/>
                <w:color w:val="36311E"/>
                <w:sz w:val="20"/>
                <w:szCs w:val="20"/>
              </w:rPr>
              <w:t>коричневые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, </w:t>
            </w:r>
            <w:r w:rsidRPr="00382E69">
              <w:rPr>
                <w:rFonts w:ascii="Times New Roman" w:hAnsi="Times New Roman"/>
                <w:b/>
                <w:bCs/>
                <w:i/>
                <w:color w:val="595959" w:themeColor="text1" w:themeTint="A6"/>
                <w:sz w:val="20"/>
                <w:szCs w:val="20"/>
              </w:rPr>
              <w:t>т/серые</w:t>
            </w:r>
          </w:p>
          <w:p w:rsidR="00181B66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971550"/>
                  <wp:effectExtent l="19050" t="0" r="9525" b="0"/>
                  <wp:docPr id="7" name="Рисунок 23" descr="I:\WINDOWS\Temp\Rar$DRa0.439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:\WINDOWS\Temp\Rar$DRa0.439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181B66" w:rsidRPr="00E5168C" w:rsidRDefault="00181B66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30,50</w:t>
            </w:r>
          </w:p>
        </w:tc>
      </w:tr>
      <w:tr w:rsidR="0053305F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53305F" w:rsidRPr="004A5E8C" w:rsidRDefault="0053305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Носки мужские</w:t>
            </w:r>
          </w:p>
          <w:p w:rsidR="0053305F" w:rsidRPr="004A5E8C" w:rsidRDefault="0053305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АРТИКУЛ: ИС-220</w:t>
            </w:r>
          </w:p>
          <w:p w:rsidR="0053305F" w:rsidRPr="004A5E8C" w:rsidRDefault="0053305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Цветовая гамма: черные, серые, бежевые, коричневые, т/серые</w:t>
            </w:r>
          </w:p>
          <w:p w:rsidR="0053305F" w:rsidRPr="004A5E8C" w:rsidRDefault="0053305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ПА-24%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53305F" w:rsidRPr="00E5168C" w:rsidRDefault="0053305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085850"/>
                  <wp:effectExtent l="19050" t="0" r="9525" b="0"/>
                  <wp:docPr id="16" name="Рисунок 6" descr="I:\WINDOWS\Temp\Rar$DRa0.358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WINDOWS\Temp\Rar$DRa0.358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53305F" w:rsidRPr="00E5168C" w:rsidRDefault="0053305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bCs/>
                <w:i/>
                <w:iCs/>
                <w:color w:val="17365D"/>
                <w:sz w:val="20"/>
                <w:szCs w:val="20"/>
              </w:rPr>
              <w:t>25,27,29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53305F" w:rsidRPr="00E5168C" w:rsidRDefault="0053305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4A5E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53305F" w:rsidRPr="004A5E8C" w:rsidRDefault="0053305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0"/>
              </w:rPr>
              <w:t>31,80</w:t>
            </w:r>
          </w:p>
        </w:tc>
      </w:tr>
      <w:tr w:rsidR="009E7344" w:rsidRPr="00FE4BD3" w:rsidTr="00244C9D">
        <w:trPr>
          <w:trHeight w:val="405"/>
        </w:trPr>
        <w:tc>
          <w:tcPr>
            <w:tcW w:w="10668" w:type="dxa"/>
            <w:gridSpan w:val="9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 w:rsidRPr="000C196E">
              <w:rPr>
                <w:rFonts w:ascii="Times New Roman" w:hAnsi="Times New Roman"/>
                <w:b/>
                <w:bCs/>
                <w:i/>
                <w:color w:val="17365D"/>
                <w:sz w:val="40"/>
                <w:szCs w:val="20"/>
              </w:rPr>
              <w:t>Женский ассортимент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ИС-76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533525"/>
                  <wp:effectExtent l="19050" t="0" r="9525" b="0"/>
                  <wp:docPr id="150" name="Рисунок 25" descr="C:\Users\user\Desktop\фотки ну\is-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фотки ну\is-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4"/>
                <w:szCs w:val="20"/>
              </w:rPr>
              <w:t>30,15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ИС-77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638300"/>
                  <wp:effectExtent l="19050" t="0" r="9525" b="0"/>
                  <wp:docPr id="151" name="Рисунок 26" descr="C:\Users\user\Desktop\фотки ну\is-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фотки ну\is-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30,80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ИС-78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562100"/>
                  <wp:effectExtent l="19050" t="0" r="9525" b="0"/>
                  <wp:docPr id="152" name="Рисунок 27" descr="C:\Users\user\Desktop\фотки ну\is-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фотки ну\is-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  <w:lang w:val="en-US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30,90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ИС-79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  <w:p w:rsidR="009E7344" w:rsidRPr="00E5168C" w:rsidRDefault="009E7344" w:rsidP="00E5168C">
            <w:pPr>
              <w:spacing w:after="0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390650"/>
                  <wp:effectExtent l="19050" t="0" r="9525" b="0"/>
                  <wp:docPr id="153" name="Рисунок 28" descr="C:\Users\user\Desktop\фотки ну\is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фотки ну\is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30,30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ИС-73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419225"/>
                  <wp:effectExtent l="19050" t="0" r="9525" b="0"/>
                  <wp:docPr id="154" name="Рисунок 29" descr="C:\Users\user\Desktop\фотки ну\is-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фотки ну\is-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 xml:space="preserve">30,00 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ИС-74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533525"/>
                  <wp:effectExtent l="19050" t="0" r="9525" b="0"/>
                  <wp:docPr id="155" name="Рисунок 30" descr="C:\Users\user\Desktop\фотки ну\is-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фотки ну\is-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30,50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ИС-75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247775"/>
                  <wp:effectExtent l="19050" t="0" r="0" b="0"/>
                  <wp:docPr id="156" name="Рисунок 31" descr="C:\Users\user\Desktop\фотки ну\is-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фотки ну\is-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31,80</w:t>
            </w:r>
          </w:p>
        </w:tc>
      </w:tr>
      <w:tr w:rsidR="00F80E8F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АРТИКУЛ: ИС-83 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(укор)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DD4759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419225"/>
                  <wp:effectExtent l="19050" t="0" r="9525" b="0"/>
                  <wp:docPr id="8" name="Рисунок 9" descr="I:\WINDOWS\Temp\Rar$DRa0.526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WINDOWS\Temp\Rar$DRa0.526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DD4759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30,60</w:t>
            </w:r>
          </w:p>
        </w:tc>
      </w:tr>
      <w:tr w:rsidR="00F80E8F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F80E8F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ИС-84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466850"/>
                  <wp:effectExtent l="19050" t="0" r="0" b="0"/>
                  <wp:docPr id="12" name="Рисунок 21" descr="I:\WINDOWS\Temp\Rar$DRa0.097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:\WINDOWS\Temp\Rar$DRa0.097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30,70</w:t>
            </w:r>
          </w:p>
        </w:tc>
      </w:tr>
      <w:tr w:rsidR="00F80E8F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F80E8F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ИС-85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DD4759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33775" cy="1181100"/>
                  <wp:effectExtent l="19050" t="0" r="9525" b="0"/>
                  <wp:docPr id="13" name="Рисунок 14" descr="I:\WINDOWS\Temp\Rar$DRa0.983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:\WINDOWS\Temp\Rar$DRa0.983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30,80</w:t>
            </w:r>
          </w:p>
        </w:tc>
      </w:tr>
      <w:tr w:rsidR="00F80E8F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F80E8F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АРТИКУЛ: ИС-86 </w:t>
            </w: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(укор)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F80E8F" w:rsidRPr="00E5168C" w:rsidRDefault="00F80E8F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DD4759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285875"/>
                  <wp:effectExtent l="19050" t="0" r="9525" b="0"/>
                  <wp:docPr id="14" name="Рисунок 18" descr="I:\WINDOWS\Temp\Rar$DRa0.003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WINDOWS\Temp\Rar$DRa0.003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F80E8F" w:rsidRPr="00E5168C" w:rsidRDefault="00F80E8F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31,60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ИС-70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476375"/>
                  <wp:effectExtent l="19050" t="0" r="9525" b="0"/>
                  <wp:docPr id="157" name="Рисунок 32" descr="C:\Users\user\Desktop\фотки ну\is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ки ну\is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30,30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ИС-71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48050" cy="1190625"/>
                  <wp:effectExtent l="19050" t="0" r="0" b="0"/>
                  <wp:docPr id="158" name="Рисунок 33" descr="C:\Users\user\Desktop\фотки ну\is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фотки ну\is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483" cy="1190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9E734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30,15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ИС-72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43275" cy="1476375"/>
                  <wp:effectExtent l="19050" t="0" r="9525" b="0"/>
                  <wp:docPr id="159" name="Рисунок 34" descr="C:\Users\user\Desktop\фотки ну\is-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фотки ну\is-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31,15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ИС-80(укор)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E5168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76625" cy="1524000"/>
                  <wp:effectExtent l="19050" t="0" r="9525" b="0"/>
                  <wp:docPr id="160" name="Рисунок 35" descr="C:\Users\user\Desktop\фотки ну\is-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фотки ну\is-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3606" cy="1527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29,95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B04756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B04756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ИС-81</w:t>
            </w:r>
          </w:p>
          <w:p w:rsidR="009E7344" w:rsidRPr="00E5168C" w:rsidRDefault="009E7344" w:rsidP="00B04756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Default="009E7344" w:rsidP="00B04756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B04756">
            <w:pPr>
              <w:spacing w:after="0" w:line="240" w:lineRule="auto"/>
              <w:ind w:left="-107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57575" cy="1371600"/>
                  <wp:effectExtent l="19050" t="0" r="9525" b="0"/>
                  <wp:docPr id="161" name="Рисунок 2" descr="C:\Users\user\Desktop\is-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s-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1089" cy="1372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49,60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6A1428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6A1428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ИС-82</w:t>
            </w:r>
          </w:p>
          <w:p w:rsidR="009E7344" w:rsidRDefault="009E7344" w:rsidP="006A1428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6A1428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Х/Б-76% ПА-24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%</w:t>
            </w:r>
          </w:p>
          <w:p w:rsidR="009E7344" w:rsidRPr="00E5168C" w:rsidRDefault="009E7344" w:rsidP="006A1428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B04756" w:rsidRDefault="009E7344" w:rsidP="00026EB7">
            <w:pPr>
              <w:spacing w:after="0" w:line="240" w:lineRule="auto"/>
              <w:ind w:left="-107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409700"/>
                  <wp:effectExtent l="19050" t="0" r="0" b="0"/>
                  <wp:docPr id="162" name="Рисунок 3" descr="C:\Users\user\Desktop\is-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s-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022" cy="1410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28,00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ИС-63</w:t>
            </w:r>
          </w:p>
          <w:p w:rsidR="009E7344" w:rsidRPr="00E5168C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Default="009E7344" w:rsidP="0091575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514475"/>
                  <wp:effectExtent l="19050" t="0" r="9525" b="0"/>
                  <wp:docPr id="163" name="Рисунок 2" descr="C:\Users\user\Desktop\фотки ну\is-80 (kub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ки ну\is-80 (kub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0A57C9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,15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ИС-64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14700" cy="1247775"/>
                  <wp:effectExtent l="19050" t="0" r="0" b="0"/>
                  <wp:docPr id="164" name="Рисунок 3" descr="C:\Users\user\Desktop\фотки ну\is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ки ну\is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08" cy="1250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E5168C" w:rsidRDefault="000A57C9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29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,60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AC6F57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Default="009E7344" w:rsidP="00AC6F57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ИС-66</w:t>
            </w:r>
          </w:p>
          <w:p w:rsidR="009E7344" w:rsidRPr="00E5168C" w:rsidRDefault="009E7344" w:rsidP="00AC6F57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(укороченные)</w:t>
            </w:r>
          </w:p>
          <w:p w:rsidR="009E7344" w:rsidRPr="00E5168C" w:rsidRDefault="009E7344" w:rsidP="00AC6F57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AC6F57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AC6F57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406154"/>
                  <wp:effectExtent l="19050" t="0" r="0" b="0"/>
                  <wp:docPr id="165" name="Рисунок 2" descr="C:\Users\user\Desktop\is-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s-6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739" cy="1409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0A57C9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,05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lastRenderedPageBreak/>
              <w:t>Носки женские</w:t>
            </w:r>
          </w:p>
          <w:p w:rsidR="009E7344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ИС-67</w:t>
            </w:r>
          </w:p>
          <w:p w:rsidR="009E7344" w:rsidRPr="00E5168C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(укороченные)</w:t>
            </w:r>
          </w:p>
          <w:p w:rsidR="009E7344" w:rsidRPr="00E5168C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AC6F57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314450"/>
                  <wp:effectExtent l="19050" t="0" r="0" b="0"/>
                  <wp:docPr id="166" name="Рисунок 1" descr="C:\Users\user\Desktop\is-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s-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3743" cy="1323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0A57C9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31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,15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790C10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9E7344" w:rsidRDefault="009E7344" w:rsidP="00790C10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ИС-68</w:t>
            </w:r>
          </w:p>
          <w:p w:rsidR="009E7344" w:rsidRPr="00E5168C" w:rsidRDefault="009E7344" w:rsidP="00790C10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790C10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AC6F57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390900" cy="1352076"/>
                  <wp:effectExtent l="19050" t="0" r="0" b="0"/>
                  <wp:docPr id="167" name="Рисунок 2" descr="C:\Users\user\Desktop\is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s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352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Default="000A57C9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,40</w:t>
            </w:r>
          </w:p>
        </w:tc>
      </w:tr>
      <w:tr w:rsidR="000E5B0E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0E5B0E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ИС-271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DD4759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228975" cy="1323975"/>
                  <wp:effectExtent l="19050" t="0" r="9525" b="0"/>
                  <wp:docPr id="368" name="Рисунок 20" descr="I:\WINDOWS\Temp\Rar$DRa0.698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:\WINDOWS\Temp\Rar$DRa0.698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30,80</w:t>
            </w:r>
          </w:p>
        </w:tc>
      </w:tr>
      <w:tr w:rsidR="000E5B0E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0E5B0E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ИС-272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0E5B0E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14725" cy="1352550"/>
                  <wp:effectExtent l="19050" t="0" r="9525" b="0"/>
                  <wp:docPr id="383" name="Рисунок 15" descr="I:\WINDOWS\Temp\Rar$DRa0.663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:\WINDOWS\Temp\Rar$DRa0.663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30,70</w:t>
            </w:r>
          </w:p>
        </w:tc>
      </w:tr>
      <w:tr w:rsidR="000E5B0E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0E5B0E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ИС-277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33775" cy="1562100"/>
                  <wp:effectExtent l="19050" t="0" r="9525" b="0"/>
                  <wp:docPr id="407" name="Рисунок 16" descr="I:\WINDOWS\Temp\Rar$DRa0.794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:\WINDOWS\Temp\Rar$DRa0.794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30,50</w:t>
            </w:r>
          </w:p>
        </w:tc>
      </w:tr>
      <w:tr w:rsidR="000E5B0E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0E5B0E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 женские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ИС-278</w:t>
            </w:r>
          </w:p>
          <w:p w:rsidR="000E5B0E" w:rsidRPr="00E5168C" w:rsidRDefault="000E5B0E" w:rsidP="00D56BE9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0E5B0E" w:rsidRPr="00E5168C" w:rsidRDefault="000E5B0E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Х/Б-75% ПА-20%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 w:rsidRPr="002E1CCA"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638550" cy="1428750"/>
                  <wp:effectExtent l="19050" t="0" r="0" b="0"/>
                  <wp:docPr id="408" name="Рисунок 12" descr="I:\WINDOWS\Temp\Rar$DRa0.566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WINDOWS\Temp\Rar$DRa0.566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23,25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0E5B0E" w:rsidRPr="00E5168C" w:rsidRDefault="000E5B0E" w:rsidP="00D56BE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30,60</w:t>
            </w:r>
          </w:p>
        </w:tc>
      </w:tr>
      <w:tr w:rsidR="009E7344" w:rsidRPr="00FE4BD3" w:rsidTr="00244C9D">
        <w:trPr>
          <w:trHeight w:val="405"/>
        </w:trPr>
        <w:tc>
          <w:tcPr>
            <w:tcW w:w="10668" w:type="dxa"/>
            <w:gridSpan w:val="9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36"/>
                <w:szCs w:val="20"/>
              </w:rPr>
              <w:t>Детский/подростковый ассо</w:t>
            </w:r>
            <w:r w:rsidRPr="000C196E">
              <w:rPr>
                <w:rFonts w:ascii="Times New Roman" w:hAnsi="Times New Roman"/>
                <w:b/>
                <w:bCs/>
                <w:i/>
                <w:color w:val="17365D"/>
                <w:sz w:val="36"/>
                <w:szCs w:val="20"/>
              </w:rPr>
              <w:t>р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36"/>
                <w:szCs w:val="20"/>
              </w:rPr>
              <w:t>т</w:t>
            </w:r>
            <w:r w:rsidRPr="000C196E">
              <w:rPr>
                <w:rFonts w:ascii="Times New Roman" w:hAnsi="Times New Roman"/>
                <w:b/>
                <w:bCs/>
                <w:i/>
                <w:color w:val="17365D"/>
                <w:sz w:val="36"/>
                <w:szCs w:val="20"/>
              </w:rPr>
              <w:t>имент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 детские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ИС-99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/А</w:t>
            </w:r>
            <w:proofErr w:type="gramEnd"/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Х/Б-80% ПА-15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114425"/>
                  <wp:effectExtent l="19050" t="0" r="9525" b="0"/>
                  <wp:docPr id="170" name="Рисунок 4" descr="C:\Users\user\Desktop\фотки ну\детские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фотки ну\детские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14,16,18,20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BD71E6" w:rsidRDefault="000A57C9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26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,10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lastRenderedPageBreak/>
              <w:t>Носки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 детские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ИС-99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/В</w:t>
            </w:r>
            <w:proofErr w:type="gramEnd"/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Х/Б-80% ПА-15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52825" cy="1066800"/>
                  <wp:effectExtent l="19050" t="0" r="9525" b="0"/>
                  <wp:docPr id="171" name="Рисунок 5" descr="C:\Users\user\Desktop\фотки ну\детские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фотки ну\детские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14,16,18,20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BD71E6" w:rsidRDefault="000A57C9" w:rsidP="007008A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26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,00</w:t>
            </w:r>
          </w:p>
        </w:tc>
      </w:tr>
      <w:tr w:rsidR="009E7344" w:rsidRPr="00FE4BD3" w:rsidTr="00244C9D">
        <w:trPr>
          <w:trHeight w:val="405"/>
        </w:trPr>
        <w:tc>
          <w:tcPr>
            <w:tcW w:w="1843" w:type="dxa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 детские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ИС-99</w:t>
            </w:r>
            <w:proofErr w:type="gramStart"/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/С</w:t>
            </w:r>
            <w:proofErr w:type="gramEnd"/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Pr="00E5168C" w:rsidRDefault="009E7344" w:rsidP="000C196E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Х/Б-80% ПА-15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% 5%Эластан</w:t>
            </w:r>
          </w:p>
        </w:tc>
        <w:tc>
          <w:tcPr>
            <w:tcW w:w="53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E5168C">
            <w:pPr>
              <w:spacing w:after="0" w:line="240" w:lineRule="auto"/>
              <w:ind w:left="-24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505200" cy="1111454"/>
                  <wp:effectExtent l="19050" t="0" r="0" b="0"/>
                  <wp:docPr id="172" name="Рисунок 6" descr="C:\Users\user\Desktop\фотки ну\детские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фотки ну\детские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168" cy="1115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14,16,18,20</w:t>
            </w:r>
          </w:p>
        </w:tc>
        <w:tc>
          <w:tcPr>
            <w:tcW w:w="1108" w:type="dxa"/>
            <w:gridSpan w:val="2"/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shd w:val="clear" w:color="000000" w:fill="FFFFFF"/>
          </w:tcPr>
          <w:p w:rsidR="009E7344" w:rsidRPr="00BD71E6" w:rsidRDefault="000A57C9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26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,00</w:t>
            </w:r>
          </w:p>
        </w:tc>
      </w:tr>
      <w:tr w:rsidR="009E7344" w:rsidRPr="00FE4BD3" w:rsidTr="00732164">
        <w:trPr>
          <w:trHeight w:val="405"/>
        </w:trPr>
        <w:tc>
          <w:tcPr>
            <w:tcW w:w="1843" w:type="dxa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344" w:rsidRPr="00E5168C" w:rsidRDefault="009E7344" w:rsidP="005A62DD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Носки</w:t>
            </w: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 xml:space="preserve"> подростковые</w:t>
            </w:r>
          </w:p>
          <w:p w:rsidR="009E7344" w:rsidRPr="00E5168C" w:rsidRDefault="009E7344" w:rsidP="005A62DD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АРТИКУЛ: ИС-100</w:t>
            </w:r>
          </w:p>
          <w:p w:rsidR="009E7344" w:rsidRPr="00E5168C" w:rsidRDefault="009E7344" w:rsidP="005A62DD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 w:rsidRPr="00E5168C"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Цветовая гамма: большая</w:t>
            </w:r>
          </w:p>
          <w:p w:rsidR="009E7344" w:rsidRDefault="009E7344" w:rsidP="00690E0C">
            <w:pPr>
              <w:spacing w:after="0"/>
              <w:ind w:left="-108"/>
              <w:jc w:val="center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Х/Б-87% ПА-10% 3</w:t>
            </w:r>
            <w:r w:rsidRPr="00E5168C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>%Эластан</w:t>
            </w:r>
          </w:p>
          <w:p w:rsidR="009E7344" w:rsidRDefault="009E7344" w:rsidP="005A62DD">
            <w:pPr>
              <w:spacing w:after="0"/>
              <w:ind w:left="-108"/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</w:pPr>
          </w:p>
          <w:p w:rsidR="009E7344" w:rsidRPr="00E5168C" w:rsidRDefault="009E7344" w:rsidP="005A62DD">
            <w:pPr>
              <w:spacing w:after="0"/>
              <w:ind w:left="-108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</w:p>
        </w:tc>
        <w:tc>
          <w:tcPr>
            <w:tcW w:w="5308" w:type="dxa"/>
            <w:gridSpan w:val="2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5A62DD">
            <w:pPr>
              <w:spacing w:after="0" w:line="240" w:lineRule="auto"/>
              <w:ind w:left="-107" w:right="-109"/>
              <w:jc w:val="center"/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noProof/>
                <w:sz w:val="20"/>
                <w:szCs w:val="20"/>
              </w:rPr>
              <w:drawing>
                <wp:inline distT="0" distB="0" distL="0" distR="0">
                  <wp:extent cx="3467100" cy="1219200"/>
                  <wp:effectExtent l="19050" t="0" r="0" b="0"/>
                  <wp:docPr id="173" name="Рисунок 1" descr="C:\Users\user\Desktop\is-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s-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438" cy="1219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20,22,23</w:t>
            </w:r>
          </w:p>
        </w:tc>
        <w:tc>
          <w:tcPr>
            <w:tcW w:w="1108" w:type="dxa"/>
            <w:gridSpan w:val="2"/>
            <w:tcBorders>
              <w:bottom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E7344" w:rsidRDefault="009E7344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0"/>
                <w:szCs w:val="20"/>
              </w:rPr>
              <w:t>100пар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shd w:val="clear" w:color="000000" w:fill="FFFFFF"/>
          </w:tcPr>
          <w:p w:rsidR="009E7344" w:rsidRDefault="000A57C9" w:rsidP="00053FE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</w:pPr>
            <w:r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27</w:t>
            </w:r>
            <w:r w:rsidR="009E7344">
              <w:rPr>
                <w:rFonts w:ascii="Times New Roman" w:hAnsi="Times New Roman"/>
                <w:b/>
                <w:bCs/>
                <w:i/>
                <w:color w:val="17365D"/>
                <w:sz w:val="24"/>
                <w:szCs w:val="20"/>
              </w:rPr>
              <w:t>,30</w:t>
            </w:r>
          </w:p>
        </w:tc>
      </w:tr>
    </w:tbl>
    <w:p w:rsidR="00732164" w:rsidRPr="00BD0F14" w:rsidRDefault="00732164" w:rsidP="00732164">
      <w:pPr>
        <w:rPr>
          <w:i/>
          <w:color w:val="0F243E" w:themeColor="text2" w:themeShade="80"/>
          <w:lang w:eastAsia="en-US" w:bidi="en-US"/>
        </w:rPr>
      </w:pPr>
      <w:r w:rsidRPr="00BD0F14">
        <w:rPr>
          <w:i/>
          <w:color w:val="0F243E" w:themeColor="text2" w:themeShade="80"/>
          <w:lang w:eastAsia="en-US" w:bidi="en-US"/>
        </w:rPr>
        <w:t xml:space="preserve">*Цены указаны без </w:t>
      </w:r>
      <w:r>
        <w:rPr>
          <w:i/>
          <w:color w:val="0F243E" w:themeColor="text2" w:themeShade="80"/>
          <w:lang w:eastAsia="en-US" w:bidi="en-US"/>
        </w:rPr>
        <w:t>учёта упаковки и транспортировки</w:t>
      </w:r>
    </w:p>
    <w:p w:rsidR="009B6392" w:rsidRDefault="00194298" w:rsidP="009B6392">
      <w:r>
        <w:rPr>
          <w:rStyle w:val="af"/>
          <w:color w:val="0000FF"/>
        </w:rPr>
        <w:t xml:space="preserve">С уважением, </w:t>
      </w:r>
      <w:proofErr w:type="spellStart"/>
      <w:r>
        <w:rPr>
          <w:rStyle w:val="af"/>
          <w:color w:val="0000FF"/>
        </w:rPr>
        <w:t>Морокова</w:t>
      </w:r>
      <w:proofErr w:type="spellEnd"/>
      <w:r>
        <w:rPr>
          <w:rStyle w:val="af"/>
          <w:color w:val="0000FF"/>
        </w:rPr>
        <w:t xml:space="preserve"> </w:t>
      </w:r>
      <w:proofErr w:type="spellStart"/>
      <w:r>
        <w:rPr>
          <w:rStyle w:val="af"/>
          <w:color w:val="0000FF"/>
        </w:rPr>
        <w:t>Карина</w:t>
      </w:r>
      <w:proofErr w:type="spellEnd"/>
      <w:r w:rsidR="00F26F70">
        <w:rPr>
          <w:rStyle w:val="af"/>
          <w:color w:val="0000FF"/>
        </w:rPr>
        <w:t>!</w:t>
      </w:r>
      <w:r w:rsidR="009B6392">
        <w:rPr>
          <w:i/>
          <w:iCs/>
          <w:color w:val="0000FF"/>
        </w:rPr>
        <w:br/>
      </w:r>
      <w:r w:rsidR="009B6392">
        <w:rPr>
          <w:rStyle w:val="af"/>
          <w:color w:val="0000FF"/>
        </w:rPr>
        <w:t>ООО «НИА» / OOO «NIA» </w:t>
      </w:r>
    </w:p>
    <w:p w:rsidR="009B6392" w:rsidRDefault="009B6392" w:rsidP="009B6392">
      <w:r>
        <w:rPr>
          <w:rStyle w:val="af"/>
          <w:color w:val="0000FF"/>
        </w:rPr>
        <w:t>142050, М.О., г. Домодедово, </w:t>
      </w:r>
      <w:r>
        <w:br/>
      </w:r>
      <w:proofErr w:type="spellStart"/>
      <w:r>
        <w:rPr>
          <w:rStyle w:val="af"/>
          <w:color w:val="0000FF"/>
        </w:rPr>
        <w:t>мкр-н</w:t>
      </w:r>
      <w:proofErr w:type="spellEnd"/>
      <w:r>
        <w:rPr>
          <w:rStyle w:val="af"/>
          <w:color w:val="0000FF"/>
        </w:rPr>
        <w:t xml:space="preserve"> Белые Столбы, Кировский проезд, дом 10</w:t>
      </w:r>
    </w:p>
    <w:p w:rsidR="00E81963" w:rsidRPr="00F26F70" w:rsidRDefault="009B6392">
      <w:r>
        <w:rPr>
          <w:rStyle w:val="af"/>
          <w:color w:val="0000FF"/>
        </w:rPr>
        <w:t>Тел:  </w:t>
      </w:r>
      <w:r w:rsidR="00194298">
        <w:rPr>
          <w:rStyle w:val="af"/>
          <w:color w:val="FF0000"/>
        </w:rPr>
        <w:t>+7(962)939-90-98</w:t>
      </w:r>
      <w:r>
        <w:br/>
      </w:r>
      <w:r>
        <w:rPr>
          <w:rStyle w:val="af"/>
          <w:color w:val="0000FF"/>
        </w:rPr>
        <w:t>По всей России: 8-800-555-48-44 (звонок из регионов России бесплатный) </w:t>
      </w:r>
      <w:r>
        <w:br/>
      </w:r>
      <w:r>
        <w:rPr>
          <w:rStyle w:val="af"/>
          <w:color w:val="0000FF"/>
        </w:rPr>
        <w:t>Эл</w:t>
      </w:r>
      <w:proofErr w:type="gramStart"/>
      <w:r>
        <w:rPr>
          <w:rStyle w:val="af"/>
          <w:color w:val="0000FF"/>
        </w:rPr>
        <w:t>.</w:t>
      </w:r>
      <w:proofErr w:type="gramEnd"/>
      <w:r>
        <w:rPr>
          <w:rStyle w:val="af"/>
          <w:color w:val="0000FF"/>
        </w:rPr>
        <w:t xml:space="preserve"> </w:t>
      </w:r>
      <w:proofErr w:type="gramStart"/>
      <w:r>
        <w:rPr>
          <w:rStyle w:val="af"/>
          <w:color w:val="0000FF"/>
        </w:rPr>
        <w:t>п</w:t>
      </w:r>
      <w:proofErr w:type="gramEnd"/>
      <w:r>
        <w:rPr>
          <w:rStyle w:val="af"/>
          <w:color w:val="0000FF"/>
        </w:rPr>
        <w:t xml:space="preserve">очта / </w:t>
      </w:r>
      <w:proofErr w:type="spellStart"/>
      <w:r>
        <w:rPr>
          <w:rStyle w:val="af"/>
          <w:color w:val="0000FF"/>
        </w:rPr>
        <w:t>e-mail</w:t>
      </w:r>
      <w:proofErr w:type="spellEnd"/>
      <w:r>
        <w:rPr>
          <w:rStyle w:val="af"/>
          <w:color w:val="0000FF"/>
        </w:rPr>
        <w:t>: </w:t>
      </w:r>
      <w:hyperlink r:id="rId78" w:history="1">
        <w:r>
          <w:rPr>
            <w:rStyle w:val="a5"/>
            <w:i/>
            <w:iCs/>
          </w:rPr>
          <w:t>office@niga-nia.ru</w:t>
        </w:r>
      </w:hyperlink>
      <w:r>
        <w:br/>
      </w:r>
      <w:r>
        <w:rPr>
          <w:rStyle w:val="af"/>
          <w:color w:val="0000FF"/>
        </w:rPr>
        <w:t>Сайт: </w:t>
      </w:r>
      <w:hyperlink r:id="rId79" w:tgtFrame="_blank" w:history="1">
        <w:r>
          <w:rPr>
            <w:rStyle w:val="a5"/>
            <w:i/>
            <w:iCs/>
          </w:rPr>
          <w:t>www.niga-nia.ru</w:t>
        </w:r>
      </w:hyperlink>
      <w:r>
        <w:rPr>
          <w:rStyle w:val="af"/>
          <w:color w:val="0000FF"/>
        </w:rPr>
        <w:t> </w:t>
      </w:r>
      <w:bookmarkStart w:id="0" w:name="_GoBack"/>
      <w:bookmarkEnd w:id="0"/>
    </w:p>
    <w:sectPr w:rsidR="00E81963" w:rsidRPr="00F26F70" w:rsidSect="007B209B">
      <w:pgSz w:w="11906" w:h="16838"/>
      <w:pgMar w:top="567" w:right="850" w:bottom="284" w:left="1418" w:header="708" w:footer="708" w:gutter="0"/>
      <w:pgBorders w:display="firstPage" w:offsetFrom="page">
        <w:top w:val="threeDEngrave" w:sz="24" w:space="24" w:color="FABF8F"/>
        <w:left w:val="threeDEngrave" w:sz="24" w:space="24" w:color="FABF8F"/>
        <w:bottom w:val="threeDEngrave" w:sz="24" w:space="24" w:color="FABF8F"/>
        <w:right w:val="threeDEngrave" w:sz="24" w:space="24" w:color="FABF8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6E50" w:rsidRDefault="00606E50" w:rsidP="002F785C">
      <w:pPr>
        <w:spacing w:after="0" w:line="240" w:lineRule="auto"/>
      </w:pPr>
      <w:r>
        <w:separator/>
      </w:r>
    </w:p>
  </w:endnote>
  <w:endnote w:type="continuationSeparator" w:id="0">
    <w:p w:rsidR="00606E50" w:rsidRDefault="00606E50" w:rsidP="002F78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6E50" w:rsidRDefault="00606E50" w:rsidP="002F785C">
      <w:pPr>
        <w:spacing w:after="0" w:line="240" w:lineRule="auto"/>
      </w:pPr>
      <w:r>
        <w:separator/>
      </w:r>
    </w:p>
  </w:footnote>
  <w:footnote w:type="continuationSeparator" w:id="0">
    <w:p w:rsidR="00606E50" w:rsidRDefault="00606E50" w:rsidP="002F78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A965F0"/>
    <w:multiLevelType w:val="hybridMultilevel"/>
    <w:tmpl w:val="F72E3784"/>
    <w:lvl w:ilvl="0" w:tplc="041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>
    <w:nsid w:val="70FF33FC"/>
    <w:multiLevelType w:val="hybridMultilevel"/>
    <w:tmpl w:val="F54297C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93968"/>
    <w:rsid w:val="00011A6A"/>
    <w:rsid w:val="000152D1"/>
    <w:rsid w:val="00017801"/>
    <w:rsid w:val="00023092"/>
    <w:rsid w:val="00026EB7"/>
    <w:rsid w:val="000375C4"/>
    <w:rsid w:val="0005354B"/>
    <w:rsid w:val="0005386F"/>
    <w:rsid w:val="00053FE4"/>
    <w:rsid w:val="00083B71"/>
    <w:rsid w:val="000850F6"/>
    <w:rsid w:val="000904F8"/>
    <w:rsid w:val="000A57C9"/>
    <w:rsid w:val="000B2C6E"/>
    <w:rsid w:val="000B655A"/>
    <w:rsid w:val="000C196E"/>
    <w:rsid w:val="000E5B0E"/>
    <w:rsid w:val="001239AF"/>
    <w:rsid w:val="00151440"/>
    <w:rsid w:val="0015305C"/>
    <w:rsid w:val="00161474"/>
    <w:rsid w:val="00167A5D"/>
    <w:rsid w:val="00181B66"/>
    <w:rsid w:val="00194298"/>
    <w:rsid w:val="001A1C80"/>
    <w:rsid w:val="001B159C"/>
    <w:rsid w:val="001C7F55"/>
    <w:rsid w:val="001D2269"/>
    <w:rsid w:val="001D4681"/>
    <w:rsid w:val="001E4F40"/>
    <w:rsid w:val="00205277"/>
    <w:rsid w:val="0021562E"/>
    <w:rsid w:val="002161FF"/>
    <w:rsid w:val="00223372"/>
    <w:rsid w:val="00233050"/>
    <w:rsid w:val="0023615E"/>
    <w:rsid w:val="00244C9D"/>
    <w:rsid w:val="0025204A"/>
    <w:rsid w:val="00263524"/>
    <w:rsid w:val="00266F75"/>
    <w:rsid w:val="00274AE7"/>
    <w:rsid w:val="00286BED"/>
    <w:rsid w:val="002923B2"/>
    <w:rsid w:val="002A5EA7"/>
    <w:rsid w:val="002B0464"/>
    <w:rsid w:val="002B5205"/>
    <w:rsid w:val="002D1B0E"/>
    <w:rsid w:val="002E5813"/>
    <w:rsid w:val="002E5F47"/>
    <w:rsid w:val="002F45C6"/>
    <w:rsid w:val="002F785C"/>
    <w:rsid w:val="002F7EA8"/>
    <w:rsid w:val="00305EE7"/>
    <w:rsid w:val="00355FD4"/>
    <w:rsid w:val="00364421"/>
    <w:rsid w:val="00374D3D"/>
    <w:rsid w:val="003A0478"/>
    <w:rsid w:val="003A1B2C"/>
    <w:rsid w:val="003A269C"/>
    <w:rsid w:val="003A5408"/>
    <w:rsid w:val="003A739E"/>
    <w:rsid w:val="003B329F"/>
    <w:rsid w:val="003B58D8"/>
    <w:rsid w:val="003C2B6B"/>
    <w:rsid w:val="003C4159"/>
    <w:rsid w:val="003D05F7"/>
    <w:rsid w:val="003D3176"/>
    <w:rsid w:val="003F415D"/>
    <w:rsid w:val="00401147"/>
    <w:rsid w:val="004012CC"/>
    <w:rsid w:val="004102A0"/>
    <w:rsid w:val="004238DA"/>
    <w:rsid w:val="004313CA"/>
    <w:rsid w:val="00431C66"/>
    <w:rsid w:val="004324BD"/>
    <w:rsid w:val="004535B4"/>
    <w:rsid w:val="00453DDC"/>
    <w:rsid w:val="004545F6"/>
    <w:rsid w:val="00463E08"/>
    <w:rsid w:val="00463EF4"/>
    <w:rsid w:val="00464E07"/>
    <w:rsid w:val="00476201"/>
    <w:rsid w:val="00480F06"/>
    <w:rsid w:val="00481AE3"/>
    <w:rsid w:val="00486C49"/>
    <w:rsid w:val="004A036F"/>
    <w:rsid w:val="004A612F"/>
    <w:rsid w:val="004A69A9"/>
    <w:rsid w:val="004B1C77"/>
    <w:rsid w:val="004C0BD4"/>
    <w:rsid w:val="004E12A3"/>
    <w:rsid w:val="004E303F"/>
    <w:rsid w:val="004E3E0A"/>
    <w:rsid w:val="004E4991"/>
    <w:rsid w:val="004F4D72"/>
    <w:rsid w:val="00504421"/>
    <w:rsid w:val="00526738"/>
    <w:rsid w:val="0053305F"/>
    <w:rsid w:val="00543590"/>
    <w:rsid w:val="00547E56"/>
    <w:rsid w:val="005502DB"/>
    <w:rsid w:val="0055126D"/>
    <w:rsid w:val="00555DBB"/>
    <w:rsid w:val="0057437D"/>
    <w:rsid w:val="00581B71"/>
    <w:rsid w:val="005A172E"/>
    <w:rsid w:val="005A62DD"/>
    <w:rsid w:val="005C14C3"/>
    <w:rsid w:val="005C4303"/>
    <w:rsid w:val="005D4A2D"/>
    <w:rsid w:val="005D6643"/>
    <w:rsid w:val="005D6830"/>
    <w:rsid w:val="005E48FA"/>
    <w:rsid w:val="00606E50"/>
    <w:rsid w:val="00620217"/>
    <w:rsid w:val="006259E9"/>
    <w:rsid w:val="006259FE"/>
    <w:rsid w:val="006378E1"/>
    <w:rsid w:val="00637C43"/>
    <w:rsid w:val="00640FDE"/>
    <w:rsid w:val="00644E4D"/>
    <w:rsid w:val="00654054"/>
    <w:rsid w:val="006717A4"/>
    <w:rsid w:val="00675EF6"/>
    <w:rsid w:val="00682D85"/>
    <w:rsid w:val="00685B5A"/>
    <w:rsid w:val="006876F8"/>
    <w:rsid w:val="00690E0C"/>
    <w:rsid w:val="006919DD"/>
    <w:rsid w:val="00691B97"/>
    <w:rsid w:val="006950CD"/>
    <w:rsid w:val="006A1428"/>
    <w:rsid w:val="006A60B7"/>
    <w:rsid w:val="006B2CFE"/>
    <w:rsid w:val="006B7F74"/>
    <w:rsid w:val="006C2D1B"/>
    <w:rsid w:val="006C4E39"/>
    <w:rsid w:val="006C7BEF"/>
    <w:rsid w:val="006D002A"/>
    <w:rsid w:val="006D64B8"/>
    <w:rsid w:val="006D7331"/>
    <w:rsid w:val="006E53AD"/>
    <w:rsid w:val="006F470D"/>
    <w:rsid w:val="006F5F81"/>
    <w:rsid w:val="007008A6"/>
    <w:rsid w:val="00704958"/>
    <w:rsid w:val="00706F1A"/>
    <w:rsid w:val="00731E52"/>
    <w:rsid w:val="00732164"/>
    <w:rsid w:val="007340C8"/>
    <w:rsid w:val="00743F2D"/>
    <w:rsid w:val="0075160B"/>
    <w:rsid w:val="00761938"/>
    <w:rsid w:val="0078169A"/>
    <w:rsid w:val="00783B89"/>
    <w:rsid w:val="00785784"/>
    <w:rsid w:val="00790943"/>
    <w:rsid w:val="00790C10"/>
    <w:rsid w:val="00793CC6"/>
    <w:rsid w:val="007A2929"/>
    <w:rsid w:val="007A5F62"/>
    <w:rsid w:val="007B209B"/>
    <w:rsid w:val="007B5CF5"/>
    <w:rsid w:val="007C71CE"/>
    <w:rsid w:val="007F2A3B"/>
    <w:rsid w:val="00806C3A"/>
    <w:rsid w:val="00807134"/>
    <w:rsid w:val="0081479E"/>
    <w:rsid w:val="00826535"/>
    <w:rsid w:val="00827315"/>
    <w:rsid w:val="008304B2"/>
    <w:rsid w:val="008505E0"/>
    <w:rsid w:val="00855857"/>
    <w:rsid w:val="00861FCB"/>
    <w:rsid w:val="00862646"/>
    <w:rsid w:val="00867DBA"/>
    <w:rsid w:val="00870E5D"/>
    <w:rsid w:val="008743E7"/>
    <w:rsid w:val="008817B8"/>
    <w:rsid w:val="008817D8"/>
    <w:rsid w:val="00886051"/>
    <w:rsid w:val="008B40FC"/>
    <w:rsid w:val="008B51F1"/>
    <w:rsid w:val="008C1221"/>
    <w:rsid w:val="008D6A85"/>
    <w:rsid w:val="008D7EF7"/>
    <w:rsid w:val="008E23E0"/>
    <w:rsid w:val="008F0B05"/>
    <w:rsid w:val="009127BC"/>
    <w:rsid w:val="00915759"/>
    <w:rsid w:val="00926958"/>
    <w:rsid w:val="00937F3C"/>
    <w:rsid w:val="009460FD"/>
    <w:rsid w:val="009526DF"/>
    <w:rsid w:val="00953FBA"/>
    <w:rsid w:val="009577B3"/>
    <w:rsid w:val="00961B74"/>
    <w:rsid w:val="0096298F"/>
    <w:rsid w:val="00967135"/>
    <w:rsid w:val="00972421"/>
    <w:rsid w:val="009734CD"/>
    <w:rsid w:val="00985627"/>
    <w:rsid w:val="009969C4"/>
    <w:rsid w:val="009A1F94"/>
    <w:rsid w:val="009B6392"/>
    <w:rsid w:val="009B6857"/>
    <w:rsid w:val="009C283E"/>
    <w:rsid w:val="009C4CD4"/>
    <w:rsid w:val="009E281B"/>
    <w:rsid w:val="009E7344"/>
    <w:rsid w:val="00A53429"/>
    <w:rsid w:val="00A60391"/>
    <w:rsid w:val="00A6247A"/>
    <w:rsid w:val="00A667C5"/>
    <w:rsid w:val="00A749E7"/>
    <w:rsid w:val="00A97600"/>
    <w:rsid w:val="00AB077B"/>
    <w:rsid w:val="00AB1EF6"/>
    <w:rsid w:val="00AC489C"/>
    <w:rsid w:val="00AC6F57"/>
    <w:rsid w:val="00AC71CC"/>
    <w:rsid w:val="00AF32E4"/>
    <w:rsid w:val="00AF490C"/>
    <w:rsid w:val="00AF7B73"/>
    <w:rsid w:val="00B04756"/>
    <w:rsid w:val="00B056AE"/>
    <w:rsid w:val="00B32F9C"/>
    <w:rsid w:val="00B500E1"/>
    <w:rsid w:val="00B50ABA"/>
    <w:rsid w:val="00B533A2"/>
    <w:rsid w:val="00B5642C"/>
    <w:rsid w:val="00B70054"/>
    <w:rsid w:val="00B70F64"/>
    <w:rsid w:val="00B74DCD"/>
    <w:rsid w:val="00B801A5"/>
    <w:rsid w:val="00B92DF4"/>
    <w:rsid w:val="00B968B6"/>
    <w:rsid w:val="00B97A0C"/>
    <w:rsid w:val="00BC3969"/>
    <w:rsid w:val="00BD0F14"/>
    <w:rsid w:val="00BD3DB5"/>
    <w:rsid w:val="00BD4D58"/>
    <w:rsid w:val="00BD56E6"/>
    <w:rsid w:val="00BD70AA"/>
    <w:rsid w:val="00BD71E6"/>
    <w:rsid w:val="00BD74D7"/>
    <w:rsid w:val="00BE11BD"/>
    <w:rsid w:val="00C11DC4"/>
    <w:rsid w:val="00C27289"/>
    <w:rsid w:val="00C3209C"/>
    <w:rsid w:val="00C40366"/>
    <w:rsid w:val="00CB7057"/>
    <w:rsid w:val="00CD010B"/>
    <w:rsid w:val="00D22855"/>
    <w:rsid w:val="00D24BC6"/>
    <w:rsid w:val="00D26122"/>
    <w:rsid w:val="00D30469"/>
    <w:rsid w:val="00D30970"/>
    <w:rsid w:val="00D3170D"/>
    <w:rsid w:val="00D437E4"/>
    <w:rsid w:val="00D520EE"/>
    <w:rsid w:val="00D746D8"/>
    <w:rsid w:val="00D74F88"/>
    <w:rsid w:val="00D7580E"/>
    <w:rsid w:val="00D81D8D"/>
    <w:rsid w:val="00D935B1"/>
    <w:rsid w:val="00DC4786"/>
    <w:rsid w:val="00DD3B16"/>
    <w:rsid w:val="00E03B40"/>
    <w:rsid w:val="00E03E4E"/>
    <w:rsid w:val="00E16330"/>
    <w:rsid w:val="00E22B37"/>
    <w:rsid w:val="00E35830"/>
    <w:rsid w:val="00E5168C"/>
    <w:rsid w:val="00E552C9"/>
    <w:rsid w:val="00E674FE"/>
    <w:rsid w:val="00E81963"/>
    <w:rsid w:val="00E93968"/>
    <w:rsid w:val="00EB24A5"/>
    <w:rsid w:val="00EB468F"/>
    <w:rsid w:val="00EB687D"/>
    <w:rsid w:val="00EC26FA"/>
    <w:rsid w:val="00EC71E3"/>
    <w:rsid w:val="00EE62F1"/>
    <w:rsid w:val="00EE6D50"/>
    <w:rsid w:val="00EF1008"/>
    <w:rsid w:val="00F13BD4"/>
    <w:rsid w:val="00F202F8"/>
    <w:rsid w:val="00F26F70"/>
    <w:rsid w:val="00F46056"/>
    <w:rsid w:val="00F55C2F"/>
    <w:rsid w:val="00F7220D"/>
    <w:rsid w:val="00F80E8F"/>
    <w:rsid w:val="00F9484B"/>
    <w:rsid w:val="00F95E81"/>
    <w:rsid w:val="00FC0A99"/>
    <w:rsid w:val="00FD12AC"/>
    <w:rsid w:val="00FD353B"/>
    <w:rsid w:val="00FE01DA"/>
    <w:rsid w:val="00FE4BD3"/>
    <w:rsid w:val="00FF7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iPriority="10" w:unhideWhenUsed="0" w:qFormat="1"/>
    <w:lsdException w:name="Default Paragraph Font" w:locked="1"/>
    <w:lsdException w:name="Subtitle" w:locked="1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iPriority="2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A2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675EF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2923B2"/>
    <w:rPr>
      <w:rFonts w:cs="Times New Roman"/>
    </w:rPr>
  </w:style>
  <w:style w:type="paragraph" w:styleId="a3">
    <w:name w:val="Balloon Text"/>
    <w:basedOn w:val="a"/>
    <w:link w:val="a4"/>
    <w:semiHidden/>
    <w:rsid w:val="00EF1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locked/>
    <w:rsid w:val="00EF1008"/>
    <w:rPr>
      <w:rFonts w:ascii="Tahoma" w:hAnsi="Tahoma" w:cs="Tahoma"/>
      <w:sz w:val="16"/>
      <w:szCs w:val="16"/>
    </w:rPr>
  </w:style>
  <w:style w:type="character" w:styleId="a5">
    <w:name w:val="Hyperlink"/>
    <w:rsid w:val="00E35830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675EF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6">
    <w:name w:val="Title"/>
    <w:next w:val="a"/>
    <w:link w:val="a7"/>
    <w:uiPriority w:val="10"/>
    <w:qFormat/>
    <w:locked/>
    <w:rsid w:val="006378E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a7">
    <w:name w:val="Название Знак"/>
    <w:basedOn w:val="a0"/>
    <w:link w:val="a6"/>
    <w:uiPriority w:val="10"/>
    <w:rsid w:val="006378E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a8">
    <w:name w:val="Subtitle"/>
    <w:next w:val="a"/>
    <w:link w:val="a9"/>
    <w:uiPriority w:val="11"/>
    <w:qFormat/>
    <w:locked/>
    <w:rsid w:val="006378E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a9">
    <w:name w:val="Подзаголовок Знак"/>
    <w:basedOn w:val="a0"/>
    <w:link w:val="a8"/>
    <w:uiPriority w:val="11"/>
    <w:rsid w:val="006378E1"/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header-user-name">
    <w:name w:val="header-user-name"/>
    <w:basedOn w:val="a0"/>
    <w:rsid w:val="006378E1"/>
  </w:style>
  <w:style w:type="paragraph" w:styleId="aa">
    <w:name w:val="header"/>
    <w:basedOn w:val="a"/>
    <w:link w:val="ab"/>
    <w:rsid w:val="002F785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2F785C"/>
    <w:rPr>
      <w:sz w:val="22"/>
      <w:szCs w:val="22"/>
    </w:rPr>
  </w:style>
  <w:style w:type="paragraph" w:styleId="ac">
    <w:name w:val="footer"/>
    <w:basedOn w:val="a"/>
    <w:link w:val="ad"/>
    <w:rsid w:val="002F785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2F785C"/>
    <w:rPr>
      <w:sz w:val="22"/>
      <w:szCs w:val="22"/>
    </w:rPr>
  </w:style>
  <w:style w:type="paragraph" w:styleId="ae">
    <w:name w:val="List Paragraph"/>
    <w:basedOn w:val="a"/>
    <w:uiPriority w:val="34"/>
    <w:qFormat/>
    <w:rsid w:val="007B209B"/>
    <w:pPr>
      <w:ind w:left="720"/>
      <w:contextualSpacing/>
    </w:pPr>
  </w:style>
  <w:style w:type="character" w:styleId="af">
    <w:name w:val="Emphasis"/>
    <w:basedOn w:val="a0"/>
    <w:uiPriority w:val="20"/>
    <w:qFormat/>
    <w:locked/>
    <w:rsid w:val="00A749E7"/>
    <w:rPr>
      <w:i/>
      <w:iCs/>
    </w:rPr>
  </w:style>
  <w:style w:type="character" w:customStyle="1" w:styleId="apple-converted-space">
    <w:name w:val="apple-converted-space"/>
    <w:basedOn w:val="a0"/>
    <w:rsid w:val="00A749E7"/>
  </w:style>
  <w:style w:type="table" w:styleId="af0">
    <w:name w:val="Table Grid"/>
    <w:basedOn w:val="a1"/>
    <w:locked/>
    <w:rsid w:val="0073216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732164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7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4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hyperlink" Target="https://mail.yandex.ru/re.jsx?h=a,bKt6u_-VJG7Ew17Jk9mXeg&amp;l=aHR0cHM6Ly9tYWlsLnlhbmRleC5ydS9yZS5qc3g_aD1hLGNaRHNxUnpZSW9fSUc5T3EweTZHYkEmbD1hSFIwY0hNNkx5OXRZV2xzTG5saGJtUmxlQzV5ZFM5eVpTNXFjM2dfYUQxaExGUnhlbUpmTkc1aVVUTnFiMTlMVUZOaldWQlZVM2NtYkQxaFNGSXdZMGhOTmt4NU9YUlpWMnh6VEc1c2FHSnRVbXhsUXpWNVpGTTVlVnBUTlhGak0yZGZZVVF4YUV4RmVIcFRSM0J6VTI1c2FWbHRaekppYms1UVZsVktabEZVUW10V2JXTnRZa1F4YUZOR1NYZFpNRkoyWkd0M2VscEVUbXRsVkZZeFdWWmthMkZGZUZoT1dFSmFWWHBXTlZwR1RUUQ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hyperlink" Target="mailto:office@niga-nia.ru" TargetMode="Externa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iga-noski@yandex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BE497A-76E8-49FB-BD3D-8566DBF6A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12</Pages>
  <Words>1513</Words>
  <Characters>8630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10123</CharactersWithSpaces>
  <SharedDoc>false</SharedDoc>
  <HLinks>
    <vt:vector size="24" baseType="variant">
      <vt:variant>
        <vt:i4>3997733</vt:i4>
      </vt:variant>
      <vt:variant>
        <vt:i4>21</vt:i4>
      </vt:variant>
      <vt:variant>
        <vt:i4>0</vt:i4>
      </vt:variant>
      <vt:variant>
        <vt:i4>5</vt:i4>
      </vt:variant>
      <vt:variant>
        <vt:lpwstr>http://www.niga-nia.ru/</vt:lpwstr>
      </vt:variant>
      <vt:variant>
        <vt:lpwstr/>
      </vt:variant>
      <vt:variant>
        <vt:i4>3997770</vt:i4>
      </vt:variant>
      <vt:variant>
        <vt:i4>18</vt:i4>
      </vt:variant>
      <vt:variant>
        <vt:i4>0</vt:i4>
      </vt:variant>
      <vt:variant>
        <vt:i4>5</vt:i4>
      </vt:variant>
      <vt:variant>
        <vt:lpwstr>mailto:sale@art-socks.ru</vt:lpwstr>
      </vt:variant>
      <vt:variant>
        <vt:lpwstr/>
      </vt:variant>
      <vt:variant>
        <vt:i4>852074</vt:i4>
      </vt:variant>
      <vt:variant>
        <vt:i4>15</vt:i4>
      </vt:variant>
      <vt:variant>
        <vt:i4>0</vt:i4>
      </vt:variant>
      <vt:variant>
        <vt:i4>5</vt:i4>
      </vt:variant>
      <vt:variant>
        <vt:lpwstr>mailto:niga-noski@yandex.ru</vt:lpwstr>
      </vt:variant>
      <vt:variant>
        <vt:lpwstr/>
      </vt:variant>
      <vt:variant>
        <vt:i4>852074</vt:i4>
      </vt:variant>
      <vt:variant>
        <vt:i4>0</vt:i4>
      </vt:variant>
      <vt:variant>
        <vt:i4>0</vt:i4>
      </vt:variant>
      <vt:variant>
        <vt:i4>5</vt:i4>
      </vt:variant>
      <vt:variant>
        <vt:lpwstr>mailto:Niga-noski@yandex.ru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Карина</cp:lastModifiedBy>
  <cp:revision>15</cp:revision>
  <cp:lastPrinted>2015-05-19T13:42:00Z</cp:lastPrinted>
  <dcterms:created xsi:type="dcterms:W3CDTF">2016-06-09T12:06:00Z</dcterms:created>
  <dcterms:modified xsi:type="dcterms:W3CDTF">2017-01-17T11:57:00Z</dcterms:modified>
</cp:coreProperties>
</file>